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Fantaisies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Bomboland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sauver les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Desmond, Jenni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Élisabeth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rivières : Un écosystème aquatique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Falourd,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l'herbe à Robert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tailles, des poids et des mesures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 sur les îles ! : l'endémisme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tu 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Hoare,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L'anthologie illustrée de la nature extraordinaire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voisins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p'tite banquise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idées sont dans la nature ! : le biomimétisme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ciel : le guide des astronomes en herbe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Mazilu, Léna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Écoute les oiseaux : avec l'application birdie memory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mystérieux des serpents... près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 1942-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deux infinis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Pog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part des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d'ours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macaque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Océans... et comment les sauver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 végétale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Corman,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face cachée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abeilles : la vie dans 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Scarabées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Esclaibes, Noémie d'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 : brun, blanc,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aventure de l'électricité : petites et grandes découvertes de la foudre à l'ordinateur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sommes là : notes concernant la vie sur la 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Johnson,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Kasano, Yuichi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Cueillons les feuilles de thé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Encore plus de bêtises sur la nature que les grands racontent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fleurs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pôle Nord ou au pôle Sud ?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Lizzio,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 font-ils caca ? : et autres questions sur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sureau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l'eau est-elle si précieuse ? : 10 questions et des activités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Pageaud,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des museaux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transhumanistes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L'univers, le système solaire et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une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Didier, 1960-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tu étais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coccinelle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Borin, Margherita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se cache dans la prairie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Cornell, Joseph Bharat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la nature avec les enfants : un programme de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entre tes 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livre des gros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Gauvin,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petit écolo : trucs et bons gestes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Gravier-Badreddine,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Explore!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Grylls, bear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Dangers et urgences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Système solaire : un livre phosphorescent :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chouettes et hiboux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Lasne, Gaëlle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nids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vivant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qui font peur...mais pas trop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bébés par milliers : la reproduction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Hier chenilles, aujourd'hui papillons ! les lépidoptères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volent...avec ou sans plumes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millepertuis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Prasadam-Halls, Smriti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Säfström, Maja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illustrée des animaux les plus étonnants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Sylvander,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tremblements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Eleanor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océans : découvrez un monde caché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Whyte, Elsa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génie pissenlit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animaux : Les animaux commevous ne les avez jamais vus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: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soleil et son système, ce qu'on ne sait pas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la vie sur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fauves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Cuillierier,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la terre était plate ? : 36 questions de science pas si absurdes que ça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Denhez,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Farmer,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Ouragan, l'odyssée d'un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 secousses et grands tremblements : séismes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Planètes en vue ! :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sur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1.2.3... Partez ! : les exploits sportifs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Houssais,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mes pieds... : la vie du sol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Lehmann,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Pile-poil dingo ! : les animaux les plus poilants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été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hiver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Macrì,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nouveaux dinosaures : paléontologie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Choisir son chien : 100 races à la loupe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zenfants presque zéro déchet : ze mission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belle plante! : les plantes à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animaux qui se ressemblent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Chevallier,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mammifères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globe-trotters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Microbscopique : le minimonde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 : un livre phosphorescent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aux abris ! : l'habitat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Louarn,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dinosaures à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Lesterlin,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Loizeau,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cheval, animal de rêve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automne : moulez des traces, hantez la forêt, bricolez un détecteur de vie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printemps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MacMillan, Beverly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terre : sous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cigognes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Salès,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système solaire : de sa découverte à sa conquête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bleue : océanologie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Ward,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construit un nid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gènes, ce qu'on ne sait pas encore ... : à qui je ressemble?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Bergeron, Alain 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guêpes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Carïel, 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étoiles stars : astronomie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Choi, Jae-cheon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 Su-bok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serpent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galerie des squelettes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la terre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Delaunois, Angèle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mou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Einstein en animant soi-même l'espace-temps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Fosserat,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Hiboux &amp; chouettes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des marmottes : l'hibernation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Holtzman, Bob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campeur : un incontournable pour les inconditionnels du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Bon appétit les animaux ! : les régimes alimentaires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pluie et le beau temps : la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Love,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livre des planètes et des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Marais,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goût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chouettes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oiseaux ! : découvrir, comprendre, partager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Voltz,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cahier nature : été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Yi, Hee-jeong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été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reproduction,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déchets de ma poubelle?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Baumgart,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 jardin : observer et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Bogaert,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Dimey,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étoiles d'Hubert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Duprat,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Zooptique : imagine ce que les animaux voient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Gueritte-Hess,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à toutes les sauces : [pour aider les enfants à apprivoiser les systèmes numérique et métrique]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Derek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animaux : les 100 records animaux les plus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Chauds les volcans ! : le volcanisme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vie : du big bang jusqu'à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moineaux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Prud'homme,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chauves-souris ont-elle peur de la lumière? : 100 clés pour comprendre les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Salomon,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spermatozoïde qui ne savait pas nager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Samson, Benjamin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indispensables créatures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Soury,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Varesvuo,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Winchester,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Crânes : 300 spécimens de la collection Dudley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passion du poney et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Yi, Jeong-sun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hiver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Baccega,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brun : [géant des montagnes] : [livre cartonné]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Ouvre les yeux sur la mare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Bolton Green,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! les beaux becs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Caroff, Martial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qui brûlent, qui brillent, qui bavardent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Choi, Su-bok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et la baleine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Fondation GoodPlanet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enfants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Fournier,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la nature inspire la science : histoire des inventions humaines qui imitent les plantes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Goetz, Ariane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loup... et le reste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Dreeming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Dreeming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tigre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Héritier, Ambroise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Myrtille : petite semeuse d'idées 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Jeffery, Josie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Semez pour résister ! : l'art et la pratique des bombes à graines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 pays du recyclage!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hirondelles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 squelettes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terre, la vie,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zoos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à malices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Stephens,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Bacchin,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fin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Cheriki-Nort,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montagne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vol d'oiseau : Les migrations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Galletier, Agnès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Jenkins,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l'heure de dormir : [pour tout savoir sur les animaux et leur sommeil]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Jenkins,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l'heure de manger : [pour tout savoir sur les animaux et leur nourriture]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fossiles, témoins de l'histoire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 1949-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rôdent, qui rongent, qui rampent à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Peyrols, Sylvianne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Poskitt, Kjartan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qui tuent!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Rime,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tétras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Toumayan, Rafi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serpents et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Cataclysmes [et] catastrophes : [expériences, activités, jeux]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Callery, Sean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girafes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Duprat,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lune, la terre et le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Duquet,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ornitho : observer et identifier 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Hiver : comment survivre par grand froid?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Fuhr, 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volcans : un beau livre photo animé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l'eau que je bois?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Kinefuchi, Natsumi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plantes, quelle histoire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Korkos,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grignote une plante carnivore pour son goûter? et autres questions 100%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Laborde, Chloé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 durable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Lefrançois, Guy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 sauvages d'Emilie : [récolte, recettes, jeux et astuces]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 bestiaire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Humanimal : notre zoo 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sciences et techniques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Rajcak,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et grandes histoires des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gorille et l'orchidée : il faut sauver la biodiversité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Silhol,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d'exception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 : amie des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1, 2, 3, soleil : la terre se réchauffe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méduses, ces étranges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Mystérieux dinosaures : tout sur les créatures les plus incroyables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Oh! La Terre : [Des milliers d'informations étonnantes sur la Terre] : [avec un site Internet exclusif]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