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Denjean,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cercle des petits philosophes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Dion, Cyril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: partout dans le monde, des solutions existent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saisons : 20 000 ans d'histoire au coeur du monde sauvage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Comprendre 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Terre des 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A plumes ou à poils des animaux bien élevés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Attention planète fragile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L'histoire de la civilisation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930.85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La conquête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 monde animal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Les 5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Les caprices de la météo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Clevenot, Axel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premiers Européens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