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Planète football : la passion du jeu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Alizon, Myriam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fais de l'athlétisme avec Pascal Martinot-Lagarde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796.42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Alizon, Myriam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fais de la natation avec Léon Marchand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797.1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Alizon, Myriam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fais du judo avec Romane Dicko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796.89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Ballot, Didier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Kawaï animaux : 101 modèles pas à pas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Faure, Cédric (professeur des écoles) professeur des écoles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Sports rigolos : pour faire la compète avec les copains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Gifford, Clive 1966-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 sur le foot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Groison,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photo en question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Matthieu Delattre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Guide de l'Euro 2024 : les joueurs, les équipes, les stades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Rocher, Mathieu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K : tout sur la popculture coréenne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Spragg, Iain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Fan de Kylian Mbappé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Stead, Emily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L'encyclopédie du football : livre officiel Fifa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Stone, Tom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Minecraft : l'encyclopédie des mobs, le guide ultime sur les créatures de minecraft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Toto : le dico des blagues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Bensard, Eva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livre des musées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708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Casseville, Yann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Basket 2023 : le livre d'or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Courtieu, Marguerite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Animaux en 3 coups de pinceau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Demaria, Marjorie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Pokémon : l'atlas des régions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Ejnès, Gérard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L'encyclopédie du ballon d'or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Fullman, Joe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livre de la magie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793.8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Gaudin, Rodolphe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Etoiles du football 2023 : les meilleurs joueurs de la planète foot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Goes, Peter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Harry Potter : le guide ultime : le monde magique de la saga écrite par J.K. Rowling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Hon, Shek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Guide de BMX flat : Histoire, matériel, tricks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796.61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Lafitte, Nicolas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Musique pas bête : pour les 7 à 107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Lalbaltry, Juliette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kit Anniversaire : gâteaux, déco, jeux et maquillages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793.8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Lamure, Priscille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kididoc au temps de châteaux forts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728.8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Nestour, Claire Auteur du texte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30 destins de sportifs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Marvel comics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des héros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Mister Mango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L'atelier manga du petit artiste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Perrin, Clotilde 1977-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meilleur du cinéma pour les enfants : les films incontournables à montrer aux 3-6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Powell, Ben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Guide du skateboard : Histoire, matériel, tricks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Radnedge, Keir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records du monde du football 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Verthé, Valentin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formule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796.71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perruche et la sirène : Matisse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750.01/MAT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Pokémon, l'encyclo : Kanto, Johto, Hoenn, Sinnoh, Unys, Kalos, Alola, Galar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Babin, Alice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Mohamed Ali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Burgess, Matthew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Dessiner sur les murs : une histoire de Keith Haring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750.01/HAR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Cachin, Olivier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Rap story : l'encyclopédie du rap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 Silva Groz, Joana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enfant est créatif : 40 activités artistiques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Dumontet, Astrid 1981-....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commence la danse : le guide super-complet des débutants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Friesen, Jeff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Lego à gogo : 30 modèles de ponts, bateaux, fusées, trains...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Henson,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vélo, c'est fantastique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Herzog, Lise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dessin facile dès 8 ans : de super dessins étape par étape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McBrien, Thomas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Minecraft : incroyables constructions : plus de 20 mini-projets créatifs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Oertel, 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cinéma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Pagès, Laurence 1974-....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 danse, tout un art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Runyan, Terry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S'amuser avec l'aquarelle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Simon, 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100 jeux les plus faciles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records du monde du football 2022 : Le guide officiel de la FIFA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Barthère, Sarah Auteure pour la jeunesse 19..-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Antoni Gaudí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Bebey, Kidi 1961-....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Fan de danse classique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Bensard, Eva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livre des records de l'art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Cao, Hélène 1969-....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grande histoire de la musique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Deraime, Sylvie 1967-....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judo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796.89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Destivelle, Catherine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L'escalade : tu connais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796.52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Dumonteil-Kremer, Catherine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Jouons ensemble autrement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Duval,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fait-on un dessin animé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Elschner, Géraldine 1954-....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gâteau sans pommes : Paul Cézanne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750.01/CEZ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Gaëtan 1974-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plus belles chansons de Gaëtan : 10 chansons à écouter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Grall, Mickaël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Fan d'athlétisme : origines, athlètes, compétitions, règles...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796.42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Hayashi, Hikaru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Apprendre à dessiner les mangas : les personnages: proportions, visages, mouvements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canailles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atelier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Lina, Liang 19..-....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livre des sports : plus de 40 disciplines olympiques illustrées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Martin, Raphaël karatéka et rédacteur 19..-....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Karaté : technique, pratique, champions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796.89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Meiselas, Susan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Eyes open : 23 idées photographiques pour enfants curieux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Naud, Pascal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livre des blagues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Oldfield, Matt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Ronaldo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Pénicaud, Clémence 1983-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L'atelier du petit artiste : de 6 à 10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 l'équipement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Pitiot, Cloé 19..-....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Design : 40 objets iconiques du quotidien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705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Růžička, Oldřich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ça marche l'art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Allen, Scott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vos marques, prêts... Partez ! : le guide des jeux olympiques et paralympiques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796.09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Beigel,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L'oiseau lion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750.01/CAL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Colson, Rob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Joue comme une star du foot ! : les techniques et tactiques des pros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Deraime, Sylvie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basketball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Elschner, Géraldine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maison fantastique : Hundertwasser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750.01/HUN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Étienne, Vincent 1983-....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J'apprends le cirque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791.83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Ingram, Catherine 1971-....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À la recherche de Frida Kahlo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750.01/KAH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Izrine,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Copain de la danse : à la découverte de toutes les danses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Mégrier, Dominique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100 jeux de théâtre à l'école maternelle : 3/6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Nuovo, Avalon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Musique ! : les instruments, les musiciens, les compositeurs...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Skinner, Adam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fond la caisse ! : Le tour du monde des circuits automobiles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796.71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Solotareff, Grégoire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Picasso imagier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750.01/PIC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Yankey, Rachel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devenir un footballeur ? : et autres métiers du football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