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'athlétisme avec Pascal Martinot-Lag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 natation avec Léon March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 judo avec Romane Dic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LGBT+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(professeur des écoles) professeur des éco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rigolos : pour faire la compète avec l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autour de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elatt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'Euro 2024 : les joueurs, les équipes, les st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s métiers de demain : les nouvelles professions, les secteurs qui recru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Lauren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dinosaures : et autr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rousse des 500 pourquoi comment ?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