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LGBT+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Guiller,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100 questions sur un continent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autour de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des métiers de demain : les nouvelles professions, les secteurs qui recrutent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et je joue ! : 20 recettes de matériel créatif écoresponsable et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Laurence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dinosaures : et autres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Larousse des 500 pourquoi comment ?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