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LGBT+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Guiller,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100 questions sur un continent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autour de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des métiers de demain : les nouvelles professions, les secteurs qui recrutent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et je joue ! : 20 recettes de matériel créatif écoresponsable et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Cheng, Eugenia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Enig-math-tique : le livre des casse-têtes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Laurence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dinosaures : et autres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Larousse des 500 pourquoi comment ?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Colombet,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au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Aztèques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Elschner,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maison fantastique : 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