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Davies, Nicola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en Vert : l'histoire des plantes de notre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Guérin, Arnaud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Heinecke, Liz Lee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Réalise les expériences des grands biologistes : 25 activités à partir de 7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Humann,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mystérieuse des rats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Insectes autour de nous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à protéger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Melbeck,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Oiseaux des villes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Vezinet, Nane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Moi, l'océan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Wei-Haas, Maya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secrète des pierre : d'où viennent-elles ? Que racontent-elles de notre planète ? Et mille autres mystères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