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football : la passion du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football : livre officiel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