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football : la passion du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l'athlétisme avec Pascal Martinot-Lagarde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 natation avec Léon Marchand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 judo avec Romane Dicko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(professeur des écoles) professeur des écoles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rigolos : pour faire la compète avec les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photo en question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Matthieu Delattre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l'Euro 2024 : les joueurs, les équipes, les stades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 : tout sur la popculture coréenne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Spragg, Iain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Kylian Mbappé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football : livre officiel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Stone,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l'encyclopédie des mobs, le guide ultime sur les créatures de minecraft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Toto : le dico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musées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Casseville,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Basket 2023 : le livre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Courtieu,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3 coups de pinceau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Demaria, Marjorie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l'atlas des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Ejnès,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ballon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Etoiles du football 2023 : les meilleurs joueurs de la planète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: le guide ultime : le monde magique de la saga écrite par J.K. Rowling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Hon, Shek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BMX flat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Lafitte,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Lalbaltry,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kit Anniversaire : gâteaux, déco, jeux et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Lamure, Priscille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kididoc au temps de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destins de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Marvel comics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héros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Mister Mango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manga du petit artiste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Clotilde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meilleur du cinéma pour les enfants : les films incontournables à montrer aux 3-6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skateboard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Radnedge, Keir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formule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et la sirène :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l'encyclo : Kanto, Johto, Hoenn, Sinnoh, Unys, Kalos, Alola, Galar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Babin,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Mohamed 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sur les murs : une histoire de 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Cachin,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Rap story : l'encyclopédie du rap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est créatif : 40 activités artistiques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Dumontet, Astrid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commence la danse : le guide super-complet des débutants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Friesen, Jeff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Lego à gogo : 30 modèles de ponts, bateaux, fusées, trains...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vélo, c'est fantastique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Herzog,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dessin facile dès 8 ans : de super dessins étape par étape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McBrien,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incroyables constructions : plus de 20 mini-projets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Oertel,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Pagès, Laurence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danse, tout un art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Runyan, Terry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S'amuser avec l'aquarelle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jeux les plus faciles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vos marques, prêts... Partez ! : le guide des jeux olympiques et paralympiques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 comme une star du foot ! : les techniques et tactiques des pros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maison fantastique : 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Étienne, Vincent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Ingram, Catherine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recherche de 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Izrine,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la danse : à la découverte de toutes les danses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jeux de théâtre à l'école maternelle : 3/6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Nuovo, Avalon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! : les instruments, les musiciens, les compositeurs...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Skinner, 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fond la caisse ! : Le tour du monde des circuits automobiles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imagier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Yankey,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footballeur ? : et autres métiers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du rock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fabrique à idées : le livre-jeu pour devenir supercréatif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Monica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 et ses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Chappaz, Gilles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Gautier, Camille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l'atelier des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Geis,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jeu d'échecs : avec un plateau de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Hoarau, Jean-Christophe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Instruments du Maghreb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Lavaquerie-Klein,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 ? : Le déguisement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Lemaire de Bressy,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Cinémathérapie par les dessins animés : grandir et s'épanouir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Li, Yishan dessinatrice de BD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dessins de manga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le sport en Suisse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233 ; Pixel 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Japop' : tout sur la popculture japonaise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Roussillat,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pêche en eau douce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Saquet, Christelle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Ticajou et la chorale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Séonnet,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jour particulier : Jean-François Millet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Alel,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du monde! : La fabuleuse histoire du deuxième sacre mondial des Bleus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dragon sur le toit : Gaudi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Augustin, Marion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aventures à vivre avant d'avoir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Crayons, feutres et stylos...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Bertolazzi,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 raconté aux enfants : petit guide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héroïnes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volley-ball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marche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anges : Raphaël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750.01/RAP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Gaëtan chope la banane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Galvin, Michel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et Floyd sur le bord de l'invisible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Gourdet-Marès,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 on allait au cinéma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Gueidan,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nuit à la 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Guerineau,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basket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Christelle 1980?-....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Découvre l'histoire de l'art avec la méthode Montessori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Haring, Kay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Keith Haring : le garçon qui dessinait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Herrero, Floriane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 des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Meurig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 musique : apprenez tout sur la musique en 40 leçons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ski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du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Thoos, Frédéric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tableaux à histoires : les émotions : 10 histoires illustrées par des oeuvres d'art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Zucchelli-Romer,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Vasarely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des fables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secrets et astuces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marin et la fille des mers : Camille Claudel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Gauguin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"Star wars" : l'encyclopédie visuelle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Battault, Paule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Anniversaires : pour préparer de super fêtes en famille!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Couvercelle,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2017, l'année Federer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Cruschiform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Colorama : imagier des nuances de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deux colombes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Hamus-Vallée, Réjane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Derrière l'écran : les effets spéciaux au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Luchesi,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à la pêche! : manuel de l'apprenti pêcheur en eau douce et en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Macaulay,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Naissance d'un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Schubert, Ingrid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de Delft : un vase pour la princesse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Scolik, Gabriela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du foot : en un clin d'oeil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Maurice Sendak : tout sur votre auteur préféré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des animaux qui dansent : grotte Chauvet-Pont d'Arc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l'aventurier des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Bastien, Suzie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Epicentre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poney-club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Dark Vador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Gym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Deshors,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foot : le guide des jeunes footballeurs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Downing, Corinna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Anna et Johanna : Vermeer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Loup : Louve du Capitole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Gaudin-Winer, Florian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Athlétisme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Guillotte,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débute à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Jacquart,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photo pour les 8-12 ans : résoudre le mystère de la photographie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Kerjean,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records et petites anecdotes des J.O.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Magritte : de l'autre côté du miroir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Miró : la tête dans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Maux,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Goal célébrations : quand les footballeurs font leur show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incroyables énigmes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à travers les âges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Maincent,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des 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Paco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Massenot,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géant qui rêvait : Kandinsky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Mitjaville, Chantal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Illusions d'optique : plus de 90 incroyables effets de mouvement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206 ; Pointillisme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Panek,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est une mélodie : En chansons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Resmond-Wenz,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chantés de mon bébé : [42 comptines et jeux de doigts : avec un cahier parents]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Saccomano,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UEFA-Euro : un inventaire amoureux, 1960-2016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Thorne,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et l'enfant maudit : parties un et deux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Haeringen, Annemarie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comédies à jouer, tome 1 : 8/11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Ascari,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Monet peintre-jardinier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Jedi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Sith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Hulk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Colozzi,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danseuse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Crilley,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des mangas, vol.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Delavaux,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design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Desnoëttes,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Découvre le Street-Art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Fitzgerald-Michel, Misja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Jazz sous la lune : berceuses et standards jazz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Gilles Cotte,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80 jeux pédagogiques à réaliser soi-même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 la cavalière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Haley, Guy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chroniques de la science-fiction : une histoire en images de toute la sf depuis ses origines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Benjamin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en 2500 questions : explorez une galaxie lointaine, très lointaine...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Hidalgo,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 réveil de la force ; l'encyclopédie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Jacobs,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Illusions d'optique : mon fascinant livre d'activités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Oddjob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Jazzoo : jazzons avec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Ouyessad,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gardien de l'arbre :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Rebreyend,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Freeride : ski, snowboard, freerando : sécurité, technique, matériel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Remillard, Kemp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 réveil de la Force: vaisseaux et véhicules: plans, coupes et technologies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Snicket, Lemony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à l'orchestre : le compositeur est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Stowell, Louie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mes 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Stutt, Ryan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Walt Disney Company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collector Star Wars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: François Pompon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730.01/POM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Barrié,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de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Superman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Pirate des couleurs :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Cornille,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les ponts sont dans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tennis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casque d'Opapi : Fernand Léger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750.01/LEG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Flusin,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chants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Gaudin-Winer, Florian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de... l'athlétisme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Photoschopées : les images disent-elles la vérité?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Guichard, Rémi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 peur du loup ? ; Promenons-nous dans les bois ; Je ne suis pas un méchant loup ; Le loup, le renard et la belette ; Le loup et l'Agneau ; Les Trois petits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toute première photo et l'inventeur de la photographie, Nicéphore Niépce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Collages et photomontages : découper-coller, tout un art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Luque, Luis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Chaplin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778.5/Cha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Price,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nos pieds : mystères et merveilles des profondeurs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Saint-Phalle, Niki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des tarots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histoires de foot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foire aux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Remue-méninges : 500 [cinq cents] charades, énigmes, proverbes, contrepèteries et autres jeux avec les mots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Bordier,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Chebret,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lampe et la boussole d'Anatole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Crilley,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des mangas,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Dès,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Casse-pieds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Dro,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Livre d'or de la formule 1 : 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sports : le guide des jeunes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Kleh, Cindy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Snowboard : [les riders, les figures, la glisse]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Lacombe, Benjamin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Madame Butterfly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Lebeau, Suzanne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L'ogrelet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Michael, Androula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M.a.i.s.o.n. : maisons, abris, immeubles surprenants originaux et novateurs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Jeux, blagues et cie pour jours de pluie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Nières-Chevrel,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du livre de jeunesse : la littérature d'enfance et de jeunesse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villes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siècle de passion motocycliste : 1913-2013 - 100 ans de passion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Posthuma, Sieb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d'Alexandre Calder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Pottiez, Coralline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d'éveil et de loisirs, vol. 1 : 0 - 2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Thomas-Belli,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parler du surréalisme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Turco,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de la moto : 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Werner, Tatiana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scène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Blagues pour enfants : spécial crise de rire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Niki de Saint Phalle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poisson rouge de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Peins avec tes 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Cornille,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maisons sont dans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Dayan,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Delalandre,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jeux de piste et des chasses au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Dès,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L'âne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Dufau,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 skate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Gabriel,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Fais parler les murs ! : cahier d'activités pour découvrir le street art avec 9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Gaston,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des athlètes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Minicroche, 5 : dans tous ses états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Hoarau, Jean-Christophe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du monde : 22 chansons du Brésil au Vietnam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Henri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Malland,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Extramuros : chroniques d'un globe-painter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Mason,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 running : [les sportifs, les mouvements, la liberté]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 plus jamais s'ennuyer, soirée pyjama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172 ;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et handicaps : le handisport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Oxlade,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Frère des chevaux : Lascaux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Radcliffe, Paula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running : [équipement, training, mental, nutrition]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Sanna, Alessandro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Giotto sera peintre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750.01/GIO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Strauss,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 s'affiche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BMX freestyle : [les riders, les cascades, les figures]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Skate-board [et] co : [les pros, le jargon, les figures]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Street football : [les joueurs, le jargon, les figures]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Vargel,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de rando : débuter et se perfectionner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Watson, Dr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énigmes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Barrié,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de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instruments de musique du monde :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Carre,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L'équitation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Charignon, Renaud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de fond : skating, classique : initiation, perfectionnement, fartage, matériel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Chaudon, Marie-Valentine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passion de la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Ciarcià, Paola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Alexander Calder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Cruchet, Gaëtan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Capucine et Capucin, vol. 2 : Parler à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Dès,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Flagada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Dours,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de pêche à l'usage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Gallineau,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du rugby la planète Ovalie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Garay,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 badminton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Chevaliers et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Grosléziat, Chantal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roses et de safran : Inde, Pakistan et Sri Lanka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Leclerc, Jérôme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 rugby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d'ailleurs, enfants d'ici ou Comment faire découvrir les différentes langues maternelles à des groupes d'enfants de 0 à 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Cully, Emily Arnold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Lascaux : la découverte de la grotte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Melacca,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L'architecture : de la hutte au gratte-ciel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Press, Hans Jürgen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Enigmes et mots mystères pour jouer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Quillien,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Reinig,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sports : équitation, judo, tennis, football, extrêmes,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25 [Vingt-cinq] chasses au trésor : des scénarios originaux pour des fêtes inoubliables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Edouard Manet : le premier des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 Klee : l'explorateur de l'invisible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Salvador, 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... Kandinsky, Klee, Matisse et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Schalit,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Professeur Gamberge : Pourquoi les champions gagnent autant d'argent?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Solarz, Ewa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D.e.s.i.g.n. : découvre l'esthétique industrielle et ses géniales nouveautés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Reek, Wouter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Grand-Bec sur les traces de Mondrian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Vernay, Marie-Christine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hip-hop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Voltz,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Objets : pour jouer, dessiner, inventer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760.92/VOL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Wauters-Krings,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éthiques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Weeke,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Abron,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Graffiti, 1970 à 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Ady, Clo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pour les 3 - 5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Antram,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les mangas ; Une méthode simple pour apprendre à dessiner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Barthélémy, Mimi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Haïti : "Dis moi des chansons d'Haïti" = "Kèk' chante Ayiti, pa di mwen !" = "Tell me a song from Haiti" : chansons traditionnelles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de la Loire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la...gym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Cruchet, Gaëtan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Capucine et Capucin, vol. 3 : Martin la Chance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Dès,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Cache-cache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Dès,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Charlotte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 et l'oiseau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J'suis vert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Fraix-Burnet, Thibaut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du...tennis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 drôle de génie ce Dalí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Guilleminot,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Musique[s]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Miro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Hornby, Hugh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Football : histoire d'une passion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Jakson, Jake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Accords de piano et de clavier : un répertoire facile à utiliser et à consulter : un accord par 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 karaté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Massenot,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vague : Hokusai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Merleau-Ponty,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Niki de Saint Phalle : la fée des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Mugnier,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dessin : des métiers, une passion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230 jeux pour s'amuser tout seul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154 ; Ben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Penrose, Antony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garçon qui a mordu Picasso : (une histoire vraie)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Brueghel : le grand carnaval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750.01/BRU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extrêmes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Sanson,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 le monde : [voyage musical autour du monde en 18 chansons et comptines]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Sanson,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Toc toc toc : Les plus belles chansons &amp; comptines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Schalit,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Professeur Gamberge : Pourquoi y a-t-il de la violence sur les stades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Sylvestre,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fabulettes tout'bêtes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Vignau, Guy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alpin : techniques et apprentissages du débutant à l'expert : piste &amp; hors-piste (free-ride)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Watt,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365 [Trois cents soixante-cinq] choses à dessiner et à peindre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illustrateurs pour la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Paule du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plus belles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si petite valise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Caillard,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Cocorico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Carre,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L'équitation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Catucci, Stefano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musique : instruments, oeuvres, mouvements musicaux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Chevoleau,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Dans ma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D'Arcy, Sean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Freestyle football : étape par étape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Deplatière,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Michael Jackson, 1958-2009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780.01/Jac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alpiniste : [la montagne, l'escalade et l'alpinisme expliqués aux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Domenjoz,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formule 1 : 2009-2010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Givois,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du silence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Guichard, Rémi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belles chansons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Kandinsky, [Jaune - rouge - bleu]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Maisons d'ailleurs racontées aux enfants d'ici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Lavige,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Michael Jackson for ever...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780.01/Jac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Marécaux,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Matthys,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L'éducation musicale à l'école élémentaire du CP au CM2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Montanari,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êtes-vous monsieur Degas?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sport : [les compétitions, les champions, les records]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aventure du 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Joan Miró : la couleur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Barré, Agathe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apprentis de la musique : [pour découvrir la musique en s'amusant]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Buron, Frédérique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105 énigmes à faire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Carré, Leatitia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Allume la lune : berceuses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Delle Piane, Emanuelle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Soeurs Bonbon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pêche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Deshors,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fais... du foot : [la technique, la pratique, les champions]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deviens artiste : [oeuvres et projets à la manière de...]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Hamilton, Libby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Chevaux et poneys : l'art du jeune cavalier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Botticelli, [la naissance de Vénus]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Seurat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750.01/SEU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rue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Laugier,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sports de l'extrême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1001 activités autour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Animer un anniveraire d'enfant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Luna, Marta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Dali et autres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de notre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Mercurio,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le bord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Picaud,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du rock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Pilley-Mirande,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Penser poney, parler poney : communiquer avec son poney en toute sécurité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Prual,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Vacances à tue-tête ! : les 32 plus belles chansons de vacances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Robertson, Lauren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arts martiaux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Sire,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de famille : 14 chansons originales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Stehr, Gérald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défis de Leonardo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Weiss,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Edgar Degas : la peinture en mouvement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Barlow,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dessine, je peins, je coupe...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Bergan, Ronald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ombres chinoises : amusez-vous dans le noir en créant des animaux plus vrais que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Dupuy-Berberian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c'était avant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danse donc je suis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Iggulden, 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boys'book : tout ce qu'ils adorent de 7 à 77 ans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Kohler,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constructions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Golf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Peffer. Jessica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Dragon Art : Apprenez à dessiner dragons et créatures de l'univers fantasy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Perrard, Odile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350 gr de passe-temps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L'âme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Sellier,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Impressionnisme, entrée libre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Sidwells,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Sippets, Trevor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poker : [l'histoire, le jeu, les stratégies]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Weiss,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Rugby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2006.  Bologna. 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peindre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VTT, s'initier et progresser : [équipement, matériel, technique 40 leçons, entraînement]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Bastide,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mangas ; Les 100 séries indispensables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Gravures de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Bohy,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Boutan, Mila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toi l'artiste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Capone, Phil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des accords de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Chapman,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guitare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fil des flots : 29 chansons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Chenouf, Yvanne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Claude Ponti encore et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du Douanier Rousseau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merveilles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Jean-Benoît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Emberley, 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l'empreinte du doigt c'est facile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Sculptures ou créatures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Freeth,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jouer de la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Grondeau,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freeride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Höpler, Brigitta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Chagall : le poète aux ailes de peintre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Klee,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Krempel, Ulrich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Niki de Saint Phalle : la vie en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Motocross et freestyle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Roller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Dansez, les filles! : les bases, les cours, la scène, les danses du monde...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Manguel,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jouets : Cent ans d'aventures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 et boulons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Rozeboom,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des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Salvador, 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... 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Enfants, fleurs et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Zlahtrkjrswnvkke, Dragoljub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géante des Galapagos : tragédie en cinq actes pour une coccinelle, un moustique et 8 animaux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Clowns sans frontières, j'ai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Ambrosiano,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: ma grande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112 ; L'or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snowboard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: carver comme les champions : de l'initiation à la performance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de ...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Cruchet, Gaëtan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Capucine et Capucin : [37 chansons courtes pour petits et grands]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Dolphina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 orientale : gestes - techniques - rituels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Gimard,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d'hier pour enfants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Hollein, Nina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Matisse, l'art du découpage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Huy Ta,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Mangas Shojo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Cavorzin-Mille,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Skateboard ; Longboard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Merleau-Ponty,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de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Merlo,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groupe pour mieux vivre ensemble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Nilsen,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scandale au musée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Casse-tête et jeux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oiseau qui chantait faux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cité au fil du temps de la colonie antique à l'époque moderne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Strand,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portraits d'Arcimboldo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Tesson,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songe d'une nuit d'été : théâtre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Vallon,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Vigne,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Rêves dorés de Gustav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Codes secrets et énigmes : hiéroglyphes, morse, ADN...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Bochot,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tout premier livre d'artiste : gouache - crayons - feutres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Breunesse,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 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... Mirò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; Trente chansons à déguster et à croquer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 un mythe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Monet le peintre de l'eau et de 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Destours,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en voiture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Ford,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d'être... un athlète aux jeux olympiques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olympiques : le guide passion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Manga : Soixante ans de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Taille, Gérard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au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meilleurs jeux d'extérieur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cheval les filles !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Louvrier-Saint-Mary,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aux échecs dès 4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Micklethwait, Lucy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cherche les formes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Pfleger, Susanne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avec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du dessin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Dessiner, c'est facile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Radevsky,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Smith, Ray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 l'aquarelliste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Sorgue,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Lorenzo Mattotti : Angkor, dessins, pastels, aquarelles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Vallée,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chapeaux de pou : livre et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fou, fou, fou de Dali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Escalade varappe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bêtes pour ceux qui s'embêtent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Gatellier,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de France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Jusseaux,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Kwan Jung, 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chinoise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Catherine Louis, illustratrice, Illustratorin, illustratore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Maizels,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brut. L'art outsider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Ortoli, Sven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chez les savants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Rand, Harry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Schertenleib,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grands prix moto, 2003-2004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Barbe-Gall,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parler d'art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Bernadac,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et merveilles : 100 techniques pour créer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contre le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: une méthode pas comme les autres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Brieu,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comédies musicales, de Starmania aux Dix commandements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Chaplin,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Chaplin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Dargent,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pour la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pour peindre et dessiner : Portraits avec liens linternet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spectacles : exercices ludiques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poétiques. 6 /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Pasqual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blanc gris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John Ronald Reuel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Les deux tours :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 :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Zerbst, Rainer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Gaudi - 1852-1926 ; Antoni Gaudi, une vie en 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Basman,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Echec et mat : un guide à l'usage des jeunes joueurs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: le rêve et la réalité. L'histoire de la création des 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Léonard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 : les 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Golding,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 Majesté des mouches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Grice, Tony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Badminton : vers le succès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tubes de Sautecroche : les 19 chansons préférées des amis de Sautecroche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 et magic : the art of John Howe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760.92/How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jeux d'intérieur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Legendre-Kvater,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et peindre 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Rivais, Yak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bête mais saynètes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l'anneau.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Conversation avec Arnaud de la Croix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Maîtres de la bande dessinée européenne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Un, deux, trois coups...Gare au loup ! : 10 saynètes pour découvrir le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Alric, Tristan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hockey sur glace : connaître, comprendre, pratiquer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Basset-Clidière,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 et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Bezault,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volley-ball . Les règles - la technique - la tactique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Diercksen,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Grock, un destin hors norme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Carnets d'illustrateurs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: l'oeil et le mot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Pierrey,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d'eau : 100 jeux déconseillés aux poules mouillées!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Claude Ponti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Saynètes pour apprentis comédiens de 5-8ans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Magritte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Malineau, Jean-Hugues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charades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Parade,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Bestiaire. Avec une "Invitation au paradis " d'Elisabeth Brami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bielleuse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Ecrire et illustrer pour les enfants. Qui fait quoi en Suisse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dans l'affiche : un siècle de création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Lacoste,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natation. La technique - la pratique - la compétition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Lamblin,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pièces à jouer : comédie - drame - fiction de 7 -13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pour frissonner 7 - 13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fil du temps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Théâtre pour de rire : 18 pièces à monter en talier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Munari,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 de Munari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Northeast, Brenda V.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l'amour d'Auguste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Tomi Ungerer: Prix Hans Christian Andersen 1998 - Tomi Ungerer's Toys and 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Baum, Heike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5 sens : toucher, sentir, goûter...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à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Elzbieta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/Elz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Fouglé,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Carnaval de Venise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en un 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Scheffler,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Tronchot,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Meer, Ron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plus belles chansons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Stasys : peinture - pastel - ex-libris...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Boissonnas,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Rodolphe Töpffer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George,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histoire des images d'Epinal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Groensteen,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mangas : une introduction à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Host,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Peter Sis ou l'imagier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Inizan,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Kaenel,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d'illustrateur 1830-1880 : Rodolphe Töpffer, J.-J. Grandville, Gustave Doré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Dix-sept pièces humoristiques pour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Collection José Mugrabi, Lausanne du 25 mai au 1er oct. 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Fondation Antonio Mazzotta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 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Binette Schroeder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Ballantine,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/Bla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Blanquet, Claire-Hélène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la musique de la ligne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Mattotti, Lorenzo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Mattotti. D'autres formes le distrayaient continuellement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zèbres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maisons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Baccei,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magique III. Images tridimensionnelles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François Place, illustrateur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Corbu comme 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Gourevitch, Jean-Paul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Images d'enfance. Quatre siècles d'illustration du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Brian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Forts et châteaux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livre de jeunesse d'hier à aujourd'hui, en France et dans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Ivan Gantschev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Lisbeth Zwerger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/Zwe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 Klee : en rythme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gymnastique féminine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Benjamin Rabier : l'homme qui fait rire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Mondrian : New York city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clair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yeux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Claverie,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joueur d'images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Prats-Okuyama,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Max Ernst : Loplop présente une jeune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Steeman,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Hergé : itinéraire d'un collectionneur chanceux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guerre.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Addor,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d'autrefois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Miro : Bleu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 : les champions de légendes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Moliterni,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L'aventure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Trimboli, Giovanni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M. Schulz 40 ans de vie avec Snoopy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741.592/Sch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Tomi Ungerer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Innocenti, Roberto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prisons de l'histoire - le prigioni della storia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français illustrés 1860-1940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Sadoul,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Nonante-trois ans de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Clic Clac ou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Désordre au paradis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Nicolas Fox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Babar. L'oeuvre de Jean et Laurent de Brunhoff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Haddock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Dupont-Escarpit,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illustrateurs du livre de jeunesse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Gripari,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 petit navire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Parouty,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Mozart aimé des 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780.01/Moz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Corto Maltese mémoires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74l.5 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Smolderen,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: portrait autobiographique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Sterckx,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dessinateur : 60 d'aventures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Tintinolâtrie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Lemoine,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Georges Lemoine: La terre - L'eau -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/Lem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années de boucherie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André François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'86.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Fondation Joan Miro : Hommage à 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Duhême,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Line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 / Duh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Kate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Récréation ; Jeux d'hier et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Steadman, Ralph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'85. Il manifesto dell'Anno - Poster of the 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J.J. Grandville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cimes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Saurat,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Commedia dell'Arte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Pratt,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 Hugo Pratt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suisses de livres d'images : 1900 - 1980. Lexikon Schweizer Bilderbuch-Illustratoren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Visages d'Alice ou les visages d'Alice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Lane, Margaret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monde animal de Béatrix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1800-1914 (Illustrateurs , caricaturistes et affichistes)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Peeters,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d'Hergé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Baldacci, Valentino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 : images d'une marionnette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Bozejovsky, o.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Illustrateurs modernes et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mondiale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du journal Pilote : Goscinny, Uderzo, Charlier...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Louis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de France pour les petits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Vieilles chansons pour les petits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Busch, Wilhelm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Bus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 en France et en Belgique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L'opéra de pics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4 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Bertuch, Friedrich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Bilderbuch für Kinder. Eine Auswahl herausgegeben von Hubert Göbels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Gailer, Jacob Eberhard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Neuer Orbis pictus für die Jugend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Göbels,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 alte Kinderbücher aus dem 19.Jahrhundert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Abracadabra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Comenius, Johann Amos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Orbis sensualium pictus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1967-1976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Finch,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ami Walt Disney. Son art et sa magie de  Mickey à Walt Disney World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Feaver,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images de notre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3: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dans le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Töpffer,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Oeuvres : M.Jabot - M.Crépin - M.Vieux Bois -M.Pencil - Docteur Festus -  Histoire d'Albert - M.Cryptogame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Neuester Orbis Pictus oder die Welt in Bildern für fromme Kinder .Nach des Ausgabe von 1838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Chessex,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dessins d'Etienne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Couperie,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noir et blanc dans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François, Edouard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d'or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Eber, Dorothy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Pitseolak : le livre d'images de ma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1957-1966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1946-1956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Bonshommes de neige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Dumollet sur le Mont-Blanc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1744-1945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Hürlimann, Bettina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 Welt im Bilderbuch. Moderne Kinderbilderbücher aus 24 Ländern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du monde des danses et des musiques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Fiction. Bologna.Illustrators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Images à la page. Une histoire de l'image dans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 pourquoi ? : Star Wars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Bouvet, Mireille-Bénédicte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images d'Epinal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Delafosse,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jeux : 500 jeux captivants pour petits et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Hornby, Hugh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passion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Ficelles : plus de 70 figures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Préau, Louis-Marie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Photographier la nature en numérique : Toutes les meilleures techniques du terrain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Rouse, Jeff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