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cercle des petits philosophes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: partout dans le monde, des solutions existent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 : 20 000 ans d'histoire au coeur du monde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Comprendre 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 plumes ou à poils des animaux bien élevés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Attention planète fragile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L'histoire de la civilisation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930.85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La conquête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 monde 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caprices de la météo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Nuridsany,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Microcosmos : le peuple de l'herbe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impériale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Passagers de l'Everest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Protéger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Auclair,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ou déconfiture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Zygel,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musique classique expliquée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forêts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 : seigneur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Herd,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National Geographic Society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bébés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phénomènes géologiques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compagnie des loups ; La guerre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Espèces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milieux extrêmes : Les as de l'adaptation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promenade d'un distrait : film d'animation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mondiales : Les forces françaises libres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serpents et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ZZZ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Macchioni,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amie la couleuvre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