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tragédie du "Titanic"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hamster : bien le soigner, bien le nourrir, bien le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Mantoux,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 pour réussir la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Morley,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poisson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David 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épisode 1 : tout sur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Sanz, Dany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Marie-Françoise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épices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Budworth, Geoffrey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lapin : Un guide pratique pour tout savoir sur ton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Lhermey,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naufrage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Rouleaux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Eaton,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maisons de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Tangram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Epaves et naufrages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Halley, Ned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Hüfner,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bateaux et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Matsuoka, Tatsuhide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Pennasilico,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des 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Seix,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des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Récup'créations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Humble,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Dick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poissons d'aquarium : plus de 500 espèces pour aquariums d'eau douce et d'eau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prisonnier de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Currell,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Wilson,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Ling,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cochon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Röder-Thiede, Maike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Chinchillas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Kniffke,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attendant Noël...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Frisch,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canari : bien le comprendre et bien le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ondulée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Lazier,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animaux domestiques ; Animaux familiers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