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 : histoires d'une oeuvre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Dégustation : 30 recettes pour séduire un vampire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bilingue junior anglais-français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français-allemand, allemand-français : [135 000 mots, expressions et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Rikiki et mastodontes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illustrateurs pour la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Inventaire des animaux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croque chansons : 20 jeux de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Alderton,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Andréassian, Vazken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surprenant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Baccega,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SOS espèces menacées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Balland,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Guy-Noël, Victor et Flore vivent au Rwanda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Cherchons les petites bêtes! : découvertes et activités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y a-t-il des trous dans mon gruyère?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Bidder,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Range ta chambre ! : comment convaincre ses enfants de faire ce qu'ils détestent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bord d'un vaisseau de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chinoises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Encyclopédie des rebelles, insoumis et autres révolutionnaires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Paule du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plus belles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si petite valise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Camara,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contre le 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Carre,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L'équitation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Cartier,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langage des sigles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Casali, Dimitri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Versailles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Catucci, Stefano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musique : instruments, oeuvres, mouvements musicaux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Chéhu,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bavards ces animaux!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Chenebier,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enquête : les métiers de la police scientifique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Chevoleau,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5ème année collège Daniel-JeanRichard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petit Château des Monts,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Chine : Lanhua : Shangai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 : sentinelle de l'environnement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Clerc-Causse, Odile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Combres,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mondialisation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Dans ma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Crosnier,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Mirage en mission : du combat canon aux frappes spécialisées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mammifères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Davidson,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Degos,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défenses de mon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Delalandre,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réalisations avec bâtons et bouts de ficelle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alpiniste : [la montagne, l'escalade et l'alpinisme expliqués aux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têtes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Dodeller,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Xavier-Laurent Petit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Dolto,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Raconte-moi ma naissance : les aventures du bébé dans le ventre de sa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Duhamel, Rémi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dans ma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Dupont, Ellen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engins de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Eliotout,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manchot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tomates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Ferté,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questions qui questionnent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et les planètes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Fize,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Antimanuel d'adolescence : toute la vérité, rien que la vérité sur les adolescents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Foucault,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Shopping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Ramène ta fraise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Gachet,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l'écologie ? avec expériences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Horrible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Givois,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du silence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Givord,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Savez-vous planter les choux?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travailleurs 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Golay,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Institutions politiques suisses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Guéno,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mémoire du Petit Prince : Antoine de Saint-Exupéry, le journal d'une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Guichard, Rémi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belles chansons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Kandinsky, [Jaune - rouge - bleu]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Hervé-Bazin,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Sicilia : L'île aux confins des continents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Joseph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Jouan,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cachée des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Maisons d'ailleurs racontées aux enfants d'ici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Laouénan,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J'ose pas dire non!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Lavige,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Michael Jackson for ever...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780.01/Jac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inégalités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bain!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Lotthé-Glaser,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Différent? Et alors!!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en partage : pays du Nord, pays du Sud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Birmanie, ou,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Marécaux,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Masson-Delmotte,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Atmosphère : quel effet de serre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Matthys,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L'éducation musicale à l'école élémentaire du CP au CM2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traces et empreintes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Khanh, Dung et Nghiep vivent au Vietnam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Mehmet, Hatice et Hozan vivent en Turquie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pingouin et le manchot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Mi-Yeon 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Leurs chers petits : la reproduction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Fermes &amp; [et] campagnes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Mitton,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Mogil,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catastrophes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Montanari,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êtes-vous monsieur Degas?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Olive,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Poèmes de Chine de l'époque dynastique des Tang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dromadaire : prince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ferait-on sans eux?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sport : [les compétitions, les champions, les records]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Pelisse,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africains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L'automobile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Regan, Sally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Vampires ! le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Cameroun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Sarano,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peuple d' Oceans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Schwartz,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laboratoire du sommeil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Semenuik,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chèvre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aventure du 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Sicot, Edouard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4 heures de mon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Soussana,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miel et de pistache : 20 comptines arméniennes, grecques, kurdes et turques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Koala : champion d'escalade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mésange : acrobate des jardins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Valmary,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Génial! : on popote avec papa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Jaroslaw, Kasia et Janusz vivent en Pologne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Leila, Reda et Anissa vivent au 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Vendittelli,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: ressource précieuse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comptines et formulettes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chien pour mon enfant : aidez vos enfants à devenir de bons maîtres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français-arabe, arabe-français : [20000 mots, expressions et 25000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artistes créent pour les enfants : [des objets livres pour imaginer]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du monde en cargo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Aichele, Dietmar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Quelle est donc cette fleur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Alnot-Perronin,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 vivre avec son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Joan Miró : la couleur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Auclair,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ou déconfiture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Babacar Mbaye Ndaak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de la pluie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Bacus,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des tout-petits : comment favoriser l'éveil et l'épanouissement de son bébé de la naissance à 18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coin du fourneau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Barré, Agathe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apprentis de la musique : [pour découvrir la musique en s'amusant]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L'aéroport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drapeaux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show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métiers, mon métier : 500 métiers répertoriés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Buron, Frédérique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105 énigmes à faire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Isidore, Judith et les moulins souterrains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leçons de vie : pour l'aider à s'affirmer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Carré, Leatitia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Allume la lune : berceuses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Cathrine, Arnaud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Chairopoulos,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Cheminée,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guide des expressions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Clade, Jean-Louis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sans frontières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neuchâteloises entre tradition et modernité, (1934 - 1973)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Costeur,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mammifères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naissaient les bébés autrefois?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Gaulois aux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Delle Piane, Emanuelle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Soeurs Bonbon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Dento,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jardin d'artiste : [musique, couleur et sculpture avec les plantes]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Deshors,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fais... du foot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deviens artiste : [oeuvres et projets à la manière de...]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massages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terres imaginées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parent parfait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Finet,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Dico manga : le dictionnaire encyclopédique de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Guadeloupe : Lou à Sainte-Ane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Fougère,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4-6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Energies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bouche pleine : poèmes pressés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Gassner, Georg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cochons d'Inde : les connaitre,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Gassner, Georg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hamsters : les connaitre,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Glachant,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Nolwenn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Rigoberta, Juan et Marta vivent au Guatemala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Grolleau, Henri-Pierre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 de combat modernes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Larousse des Comment c'est fait?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Botticelli, [la naissance de Vénus]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Seurat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750.01/SEU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rue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Jandl,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de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Jourdain,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Kang, Kyeong-Suk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Tomber d'en haut ! la gravitation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look nature! : l'adaptation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Mi-Gyeong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L'aventure du pollen : la propagation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couture point par point : tous les points de couture à la main et à la machine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Joumana, Omar et Alia vivent au Liban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Langlois, Annie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Tinnkiri, Lachlan et Liang vivent en 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Laugier,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sports de l'extrême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: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1001 activités autour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Animer un anniveraire d'enfant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Leleu, Dorine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Aina, Lalatiana et Alisoa vivent à  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Luna, Marta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Dali et autres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de notre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Mercurio,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taupes ne portent-elles pas de lunettes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noir, monstres et cauchemars : comment rassurer votre enfant?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Chevaliers et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bestiaire marin : histoires et légendes des animaux ds mers et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champignons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oies et des canards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Raymond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Littérature de jeunesse et presse des jeunes au début du XXIe siècle : esquisse d'un état des lieux, enjeux et perspectives : à travers les romans, les contes, les albums, la bande dessinée et le manga, les journaux et les publications destinées à la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le bord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 la mythologie : [dieux, héros et croyances du monde entier]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Picaud,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du rock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Pilley-Mirande,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Penser poney, parler poney : communiquer avec son poney en toute sécurité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Pinchart,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chamois : [découvertes nature pour petits et grands]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Prual,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Vacances à tue-tête ! : les 32 plus belles chansons de vacances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Prunier, Jame's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Reid, Gavin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venir en aide aux élèves dyslexiques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Ribière,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Slovénie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Riffaud,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Aventuriers de l'extrême : ces héros d'aujourd'hui qui ont osé se confronter aux milieux les plus hostiles pour dépasser leurs limites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Turbulent, agité, hyperactif : vivre avec un enfant tornade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Rizk,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Allergies alimentaires des enfants : comment nourrir ses enfants sans risques et conserver une vie sociale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de tous les records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Salin,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Vos enfants et l'argent : guide à l'usage des parents et de leurs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Sire,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de famille : 14 chansons originales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Smith, Penny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c'est fait ? les secrets de fabrication des objets qui t'entourent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Stehr, Gérald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défis de Leonardo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 : fou de bambous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Turin,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livres qui font grandir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Vadon,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Weiss,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Winston,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chimie, c'est élémentaire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changements climatiques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microscopique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Zygel,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musique classique expliquée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L'état du monde junior : encyclopédie historique, économique et géopolitique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héros : le destin fabuleux de 100 personnages qui ont fait avancer l'humanité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tricot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A.C.C.E.S.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histoire des bébés et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Marie-Thérèse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Dieux de 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insectes en armure, les scarabées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limaces à coquille, les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organisation sans faille, les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petite bête toute ronde, 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montagnes et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Edgar Degas : la peinture en mouvement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Suisse pour les nuls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Souks et saveurs en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Aubin, Isaline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paradis des bonobos : Le combat d'une femme pour sauver des grands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l'eau et dans le ciel, les oies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Barlow,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dessine, je peins, je coupe...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pousse? : Les fruits, les légumes, les céréales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ruminant des forêts, le cerf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 des forêts et des plaines, le chevreuil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voisin discret, 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Bergan, Ronald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Bieri Thomson,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Papiers découpés ; Artisanat suisse entre tradition et modernité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dalaï-lama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Blakeney,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99 façons de customiser ses tee-shirts : [des ciseaux, du fil, des aiguilles, 30 minutes maxi]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Coupables? Non coupables? : Le procès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nid, l'oeuf et l'oiseau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Carbone,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Destination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Cavalier, Capucine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de sac et de portable : créer des bijoux originaux pour personnaliser sacs, téléphones portables et gris-gris assortis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Chancellor, Deborah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ombres chinoises : amusez-vous dans le noir en créant des animaux plus vrais que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Coran,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coquin masqué, le raton-laveur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malin, le chimpanzé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vaisseau du désert, le chameau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Pâtes à cuire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 dans la peau : le monde étonnant des parasites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au coin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publicité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Deprince, 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marins : de la plage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Deprince, 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prédateurs : attention...danger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Diallo, Bilguissa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N'Deye, Oury et Jean-Pierre vivent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L'agriculture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peuple des chanteurs, les passereaux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Dupuy-Berberian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c'était avant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Farndon,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Cyclone, les phénomènes atmosphériques violents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Farndon,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L'enjeu du pétrole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danse donc je suis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Partage et entraide, les sociétés animales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eaux tranquilles, les oiseaux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Force, Lilas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univers féerique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chimpanzé : plein d'idées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t'aime, je t'aime, je t'aime... : poèmes pressés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Garnier,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Forêts du monde : la végétation dans toute sa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Gasc-Milesi,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Kathryn, Sébastien et Virginie vivent au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Marie-Sophie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scorpions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Godeau,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images qui nous racontent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bien dans mon assiette, car je respecte mon estomac et ma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Goytisolo, José Augustin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bon petit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Gracieux,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acrobates dans la forêt, les lémuriens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désert et forêt, les animaux de la savane africaine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la terre et l'eau, les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L'Hôtel de Ville du Locle, 1912-1922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Gueyfier,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 comme un flocon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Clémentine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rigolos en pâte fimo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Hammond,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de forces! : [la physique explique tout]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Hamon,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party et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l'eau du robinet?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Iggulden, 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boys'book : tout ce qu'ils adorent de 7 à 77 ans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jardins sous-marins, les animaux des récifs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experte en camouflage, la pieuvre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voyageur, le saumon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Kohler,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constructions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Golf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championnes de saut, les antilopes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solitaire de la jungle, l'orang-outan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Lebouteiller, Emeline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Loset,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Hermine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Mossé,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rêve : le transsibérien et le Venice Simplon Orient-Express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Nappey,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Evolution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Papastavrou, Vassili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et dauphins : les mammifères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Peffer. Jessica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Dragon Art : Apprenez à dessiner dragons et créatures de l'univers fantasy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Perrard, Odile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350 gr de passe-temps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amour de cocccinelle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Philippo-Mathé,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l'hiver, les animaux qui hibernent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grande famille de reptiles, les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monde plein de vie, les animaux de la haie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L'âme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Sellier,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Impressionnisme, entrée libre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Sidwells,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Sippets, Trevor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poker : [l'histoire, le jeu, les stratégies]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 : petit ogre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Valière, Fabienne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Danemark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Ikram, Amina et Fouad vivent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Wabbes,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de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sait se défendre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Weiss,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Rugby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Zaïd, Nassera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et pharaons : en remontant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Zenou,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L'origine de l'homme : histoire d'une espèce à part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2006.  Bologna. 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peindre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pour cent technologique : des objets qui nous changent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VTT, s'initier et progresser : [équipement, matériel, technique 40 leçons, entraînement]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voraces tisseuses, 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Allain, Gireg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poisson-clown : copain de l'anémone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Arrivé,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conjugaison pour tous : les tableaux de conjugaison, la grammaire du verbe, liste alphabétique des verbes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Atchou, Véra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customise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Johnny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c'est magique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Bastide,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mangas ; Les 100 séries indispensables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chaleur humide, les animaux des forêts tropicales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le couvert des arbres, les animaux des forêts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Bègue,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ville dans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Bohy,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sales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Redoubler et alors?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Boutan, Mila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toi l'artiste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Poubelle-Plage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Brossoni,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visible à l'invisible : explorons la matière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oiseau sur échasses, le flamant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ruminant des grandes plaines, le bison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Capone, Phil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des accords de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Cassanhol, Marie-Céline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légendes : [dieux, esprits, créatures magiques, démons, héros, aventures épiques]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Cauwe,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Ponti Foulbazar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Chapman,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guitare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Chenouf, Yvanne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Claude Ponti encore et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pipis font de la résistance : comment aider l'enfant à devenir propre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du Douanier Rousseau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dormeur dans les bambous, 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Géante et discrète,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vraie montagnarde, 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Danks,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saisons d'activités nature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Dayan,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Delfour,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rats : description - évolution- répartition - moeurs- reproduction - observation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as de la course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Deredel-Rogeon,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Sarah Kay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Doudous faits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tricots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Dingersheim,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maîtres des océans, les oiseaux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migratrice au long cours, l'hirondelle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Dumaine,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noms de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merveilles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Jean-Benoît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Emberley, 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l'empreinte du doigt c'est facile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Espinassous,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cabanes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près du sol, les serpents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de l'extrême, les animaux des régions glacées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Partout dans le monde, les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Sculptures ou créatures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Fortin,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du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Freeth,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jouer de la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Peut-être oui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Garner, Lynne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 artisanal : 50 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protège la nature pour sauver les plantes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trie les déchets pour les recycler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Goursac, Olivier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Grandjean,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odyssée, profession : chiens de traîneaux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chasseuse dans l'océan, l'orque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à carapace, le rhinocéros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Haines,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des dinosaures aux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Höpler, Brigitta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Chagall : le poète aux ailes de peintre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Hoerner,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Bagues en fil de métal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l'obscurité, les animaux du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 bleu des eaux, les poissons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Kipp, Angelika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Filigranes hivernaux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Klee,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Krempel, Ulrich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Niki de Saint Phalle : la vie en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Roller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l'abri dans leur armure, 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coureur dans la savane, le zèbre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Dansez, les filles! : les bases, les cours, la scène, les danses du monde...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Leroux-Hugon,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un joyeux Noël : décors et cadeaux à faire soi-même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Loy-Rappeneau,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en fêtes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Manguel,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jouets : Cent ans d'aventures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Aoki, Hayo et Kenji vivent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Mistral,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Rachel vit à Jérusslem, Nasser à Bethléem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Möller,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graines de grandes voyageuses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Möller,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d'ingénieux bâtisseurs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Nager, marcher, voler : La locomotion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 et boulons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Politi, Antonino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 : les 50 meilleures recettes d'Antonino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Pouget-Gavriloff, Katia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laine cardée : déco et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Pouy,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cancres, des rebelles et autres génies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Reeves,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Soleil : une histoire à deux voix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Reimer,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cent recettes pour fabriquer son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Huit moyens efficaces pour réussir mon rôle de 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Rey, Sylvine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des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enfant unique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Rooney,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aventure extrême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Rossi, 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boguet à moi! : le permis "M"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architectes en liberté, les animaux bâtisseurs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grands espaces, les animaux de la prairie américaine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mammifère dans l'océan,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Silencieux et secrets, les oiseaux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souveraine dans la rivière, la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Salvador, 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... 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Sembon, Violette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tout en chocolat : recettes autour du monde et du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dormir devient un problème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 et bateaux en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Marionnettes en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Soussana,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et berceuses de babouchka : 29 comptines slaves : biélorusses, polonaises, russes, slovaques, tchèques, ukrainiennes, yiddish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Spiteri,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Accessoires au crochet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Thuy-Miên Thiéry, Cynthia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Viêt 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dauphins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Vallejo, Marie-Claude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D'abord, t'es pas ma mère ! : quelle place pour une belle-mère?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Vannier,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Couture avec Charlotte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Vogelbacher,Margarete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Werth,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Sacha, Andreï et Turar vivent en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Willemez,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Willis, Roy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Enfants, fleurs et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Zlahtrkjrswnvkke, Dragoljub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géante des Galapagos : tragédie en cinq actes pour une coccinelle, un moustique et 8 animaux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pays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Clowns sans frontières, j'ai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du dragon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butineuse courageuse, 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112 ; L'or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snowboard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solitaire des forêts, le sanglier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Bayard, Marie-Noëlle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Crochet avec Marie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Emilie,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filles : Tresses et bracelets brésiliens : Scoubidous ; 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Berger, Monika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Cuillères déguisées à offrir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Bolton, Vivienne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Cartes et papiers cadeau. Plus de 50 projets à réaliser étapes par étapes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Bonewitz, Ronald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minéraux.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Norvège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Brenifier,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liberté, c'est 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acrobate dans les arbres, 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eaux vives, les animaux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habitant des régions froides, le 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: carver comme les champions : de l'initiation à la performance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grand, 2 : des contes pour leur apprendre à bien s'occuper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fille se trouve trop ronde : que dire, que faire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lit petit lit toute la vie : comment donner le goût de lire aux enfants de la naissance à l'adolescence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 Desplechin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Clough,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de ...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L'acrobate des montagnes, le chamois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sous les arbres, le gorille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hauteur, les animaux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 et ses cousins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Cruchet, Gaëtan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Capucine et Capucin : [37 chansons courtes pour petits et grands]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Cuisin,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lacs et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Curry,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océans et les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Denenberg,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et les siens, toute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Doinet, Mymi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Dolphina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 orientale : gestes - techniques - rituels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l'école de la vie, les animaux et leurs 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chaîne de la vie, la reproduction chez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Presque poèmes : écriture poétique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Fronty, Mireille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reptile aux dents longues, le crocodile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déserts : Lesquels ? où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Gimard,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d'hier pour enfants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Shubha, Jyoti et Bhagat vivent en 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mastodonte dans le fleuve, l'hippopotame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Theresa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Grignon,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dans un monde de brutes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Grinberg,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Expériences avec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Guidoux,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haut perchée, la cigogne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L'alphabet des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Herd,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Herrick,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Hess,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parade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Hollein, Nina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Matisse, l'art du découpage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compagnie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Huy Ta,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Mangas Shojo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Attaquer et se défendre, les armes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S'adapter pour grandir, les animaux qui changent de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Johnson, Jinny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Jones,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en fils métalliques et perles : Plus de 35 modèles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Kassap-Scellier,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perles : 46 modèles originaux en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Kenyon,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Cavorzin-Mille,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Skateboard ; Longboard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Morzadec, 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Lehoucq, Roland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lumière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Lelièvre,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sais pas quoi faire ! 1001 idées pour ne jamais s'ennuyer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Lisak,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aux 4 saisons : activités et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Lolivrel,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Bruxelles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 : Qui ? Quand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d'Egypte et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Marchak,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la poésie jonglait avec l'image ; le Cirque ; la Glace ; Hier et aujourd'hui ; Comment le rabot a fait un rabot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Mardam-Bey, Farouk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Ziryâb : recettes gourmandes du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Merleau-Ponty,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de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Merlo,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groupe pour mieux vivre ensemble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L'énergie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géologie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danger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Mindy,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et chansons du papagaio : le Brésil et le Portugal en 30 comptines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Babylone ; La Mésopotamie au temps de Nabuchodonosor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roi dans la jungle, le tigre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Neveu,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 et grandir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Nilsen,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scandale au musée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;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Otelli,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vols, histoires authentiques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Patou-Mathis,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Perriot,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Casse-tête et jeux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Pignède,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Pilon,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Meihua, Shuilin et Dui vivent en 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sud de l'Afrique : en Afrique du Sud, les N'debele ; au Zimbabwe, les Shona ; au Botswana, les Bushmen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terres de glace : au Canada, les Inuit ; en Islande, les Islandais ; en Russie, les Tchouktches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dauphins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conquérant des grands espaces, 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carnivore infatigable, 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du continent blanc, le manchot empereur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roi dans l'océan, le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terres brûlantes, les animaux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Survivre à tout prix, les ruses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visiteur des glaces, le phoque du Groenland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lézard, vif et discret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cité au fil du temps de la colonie antique à l'époque moderne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Strand,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portraits d'Arcimboldo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Swinney, Nicola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chevaux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Tamarkin Hatwell,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Pliez, découpez : cartes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Tesson,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songe d'une nuit d'été : théâtre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Tournaire,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Côte d'Ivoire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Uzan,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gravitation : ou pourquoi tout tombe toujours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Vaisman, Sylvia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j'aime pas trop l'école : le comprendre, l'aider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Vallon,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Vaude, Mary-Gérard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Portrait des ânes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Vernejoul, Anne-Lise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Carterie : créations de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Vesco, 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magique du monde de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Vignal,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Lions, éléphants, lapins et canards en tissu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Vigne,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Rêves dorés de Gustav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lire : Guide pour aider les enfants à devenir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 au fil des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 mondiale 1 : 1914 - 1918 ; Guerre mondiale 2 : 1939 - 1945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cadeaux pour petits doigts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nos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Codes secrets et énigmes : hiéroglyphes, morse, ADN...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Alio, Giuliana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faire soi-même savons et savonnettes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Aulas,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Dokéo sciences et techniques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Baines, Francesca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chats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Bochot,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tout premier livre d'artiste : gouache - crayons - feutres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Bonatre,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Bresner,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Breunesse,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 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des jours de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monstres : dragons, géants, créatures bizarres...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Burton,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Carette, Janine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ânes et des mulets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poésies : des poèmes à lire, des jeux pour en écrire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Chalmey, Alyette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Chouchous et barrettes en toute occasion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Charpiot,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Quarante jeux à faire soi-même : faciles et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Chauveau,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a du mal à apprendre à lire : Comment l'aider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romain,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les parents se séparent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... Mirò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Non, tu n'es pas encore ado ! : Les huit-douze ans sont toujours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Couli,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bidous de fils en formes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; Trente chansons à déguster et à croquer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Damasio,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caca : toutes les réponses aux questions que vous n'osez pas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Delpas,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Homo Sapiens : l'aventure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 un mythe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Monet le peintre de l'eau et de 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 : dame au long cou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Destours,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en voiture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L'hirondelle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Jean-Benoît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Ils ont marché sur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Dutheil,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Intolérance et racisme, non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Elphick, Jonathan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lapins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percevoir le monde, les sens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Fossati,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Kids : Le guide des loisirs en famille, édition 2004/2005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Friedrich,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Ticino, un charme latin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vivre : presque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Geistdoerfer,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 et autres mammifères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Gilbert,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plusieurs "foi" pour répondre aux questions des enfants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Glachant,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: des modèles très originaux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Manga : Soixante ans de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Guéritault, Violaine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fatigue émotionnelle et physique des mères ; Le burn-out maternel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Haigh, Janet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Blanc sur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python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Hignard, Lionel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de la reine des prés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aux quatre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Jeanguyot,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L'herbier voyageur : Histoire des fruits, légumes et épices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Kemp,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: des plages normandes à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avec mes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Hiroshima : l'histore de la première bombe atomique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cheval les filles !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Levesque,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Communiquer avec les ados...sans se les mettre à dos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Louvrier-Saint-Mary,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aux échecs dès 4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Mahler,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Ados, comment on vous manipule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: dans les secrets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Mallard,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Marchenay,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abeilles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 i Fernandez, Helena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 et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Matignon, Karine Lou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Tigres : l'extraordinaire aventure des tigres et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Micklethwait, Lucy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cherche les formes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haut dans le ciel, 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 secret des grottes : la spéléologie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Nantet,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Nöllgen, Susanne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en papier : pour des enfants à partir de 4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Owen, Cheryl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en papier : plus de 35 modèles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Darwin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poissons d'élevage : l'histoire, l'anatomie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Pellant,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et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Pétrequin,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 5000 ans, les hommes des lacs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Pfiffner,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Afrique en mouvement = Africa on the move = Afrika bewegt sich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Pfleger, Susanne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avec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 à la découverte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du dessin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Dessiner, c'est facile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Poussin,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Réussir la garde alternée : profiter des atouts, éviter les pièges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Radevsky,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Maboule: Livre 2, le deuxième ou le second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Personnages rigolos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Ross, Stewart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Mystère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Roussopoulos,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 et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Royo,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Scieszka,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Segura,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de la Réunion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grande comme un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boulimie, sortir de l'engrenage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Simpson,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pliages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Smith, Ray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 l'aquarelliste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Sorgue,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Lorenzo Mattotti : Angkor, dessins, pastels, aquarelles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un passager du Titanic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Takenami, Yoko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Calligraphie japonaise : Simplicité et élégance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Tésorio, Iva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Cent-soixante questions strictement réservées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Tola, 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mathématiques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manchot : drôle d'oiseau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Vallée,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chapeaux de pou : livre et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Wabbes,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Rouge tomate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fou, fou, fou de Dali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Wichegrod,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et accessoires en fil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Wiéner,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 les cahiers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Activité, bricolage, création : le livre des 3-7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Créez vos bagues, bracelets et colliers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5 langues : anglais, français, allemand, espagnol, italien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Escalade varappe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personnages du monde, 1000 ans d'histoire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sauterelle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Tout-petits déjà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histoire des écritures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Bernhard,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 et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Bertherat,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bien vivre avec son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Bertrand,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L'herbier oublié : Secrets de plantes retrouvés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une journée dans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ils avaient mon âge...Londres, Paris, Berlin 1939-1945 : de sombres oiseaux déchiraient leur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Bourdon,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chevaux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Dorothée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pommes de terre : l'histoire, la culture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Premiers 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bêtes pour ceux qui s'embêtent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Byam,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Armes et armures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 : à lire le soir, pour aborder avec l'enfant ses peurs, ses tracas, ses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Césano,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avec mes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Cetlin, Josiane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croisés, apports à une histoire de la lecture et de la littérature pour la jeunesse en Suisse romande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Brigitte Smadja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840.92/Sma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ancienne,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antique,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cochons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loup, peur de tout : peurs, angoisses, phobies chez l'enfant et l'adolescent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Courreau,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chiens des champs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Courreau,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chiens des villes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Derouineau,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Mots futés pour écrire sans se tromper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et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Dowswell,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Tchernobyl, 26 avril 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Falappi, Rino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guide des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Fittes,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 folies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grottes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Gatellier,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de France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Glut, Donald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savoir sur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 en boîtes et récipients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Hansen, Steen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l'aviation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cité perdue des Mayas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Jusseaux,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Dinscey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et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Linsay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Kwan Jung, 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chinoise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Lanchon,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finir avec vos complexes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Lassus, Irène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Lebailly, Vanessa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Bricolo-récup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Lisak,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nature pour les 5 - 8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Catherine Louis, illustratrice, Illustratorin, illustratore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Maizels,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brut. L'art outsider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prisonnier des pirates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Pétra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Meia, Jean-Steve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renard. Description, comportement, vie sociale, mythologie, observation...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Nil au fil du temps : la fabuleuse histoire de l'Egypte de la source du fleuve au delta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chez les Mayas, Aztèques et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National Geographic Society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bébés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me dévore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Olivaux,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Ortoli, Sven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chez les savants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chèvres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L'étang et 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Périquet,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poules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Eloge de la lecture : la construction de soi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Peyrols, Sylvaine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et feuilles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: plus de 300 figures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Piovan, Raffaella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Poitrenaud,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recherche du premier homme...et de ses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Rand, Harry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Rock,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récits de la Bible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Rogez, Léon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Schertenleib,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grands prix moto, 2003-2004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Stellina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bijoux de perles pour moi et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Cadeaux pour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Vaillant,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Savoir faire face au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préhistoriques : pour les faire connaître aux enfants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au fil des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autour du monde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: comportement, caractères et santé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Espace : Découvrir - observer - s'amuser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junior de la mythologie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Douze menus pour petits chefs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Avanzi,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 terrestres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Barbe-Gall,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parler d'art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d'Australie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Beller,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Bernadac,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et merveilles : 100 techniques pour créer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contre le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moderne : les 500 dernières années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: une méthode pas comme les autres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hulotte à lunettes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Bourcet,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terreur ou souffre-douleur : la violence dans la vie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Brieu,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comédies musicales, de Starmania aux Dix commandements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Brisebarre,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moutons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Chaplin,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Chaplin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Susie Morgenstern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trop timide...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Côte,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Doué, surdoué, précoce : l'enfant prometteur et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Couleuvres et vipères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Dargent,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pour la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pour peindre et dessiner : Portraits avec liens linternet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vaches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spectacles : exercices ludiques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Favret, Hafida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l'ombre de l'olivier ; Le Maghreb en 29 comptines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 le Ray,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Furlaud,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Geerlandt, Kathleen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communication relationnelle dès l'enfance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Gill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Hatt,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deuxième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Huber, Jürg-Peter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Grischun, la magie des Grisons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 pour faire danser en rond les petits enfants et autres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la conquérante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Auschwitz, l'histoire d'un camp d'extermination nazi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Guillou,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Jésus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Mathelin,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poétiques. 6 /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 fil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couleur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Owen, Cheryl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Réaliser ses bougies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Pelot,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au temps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blanc gris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d'être...une momie égyptienne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Leighton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John Ronald Reuel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Les deux tours :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 :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Usdin, Elène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Yan qui voulait aller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Vignal,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Ours, chats, poules, souris en tissu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Zerbst, Rainer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Gaudi - 1852-1926 ; Antoni Gaudi, une vie en 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Zoughebi, Henriette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littérature dès l'alphabet : pour une première culture littéraire et artistique à l'école primaire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Physique ; Chimie ; Sciences expérimentales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Alderton,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Votre petit rongeur . le comprendre - le soigner - connaître les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An, Hyon-chong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tigre mange-t-il de l'herbe? : une chaîne alimentaire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Arthus-Bertrand,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Basman,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Echec et mat : un guide à l'usage des jeunes joueurs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Bouhy,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souterrains du Col-des-Roches. Voyage au centre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Marie-Aude Murail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Chisholm,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Usborne de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Desachy,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gerbille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Descamps,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Faites vos cartes vous-même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Devreux,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cheval et de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: le rêve et la réalité. L'histoire de la création des 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Firth,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Germain-Thiant,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à travailler : [un guide de conseils et de méthodes pour se motiver et réussir au collège...]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Léonard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 : les 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Golding,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 Majesté des mouches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à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Grice, Tony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Badminton : vers le succès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renard, chasseur malicieux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tubes de Sautecroche : les 19 chansons préférées des amis de Sautecroche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 et magic : the art of John Howe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760.92/How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en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Lalanne, Stanislas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qui donc est Dieu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L'orque : terreur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Legendre-Kvater,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et peindre 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 et Pacifique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Nuridsany,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Graine de jardinier : je découvre les plantes et j'apprends à jardiner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O'Shea,Mark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Oakes,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Mésopotamiens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des plaines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sagesse : citations recueillies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César, maître de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Prelutsky,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Gargouilles et vampires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Raveneau,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comment...une poule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Rivais, Yak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bête mais saynètes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Robertson,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Roederer,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Seret,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Bougies : gel - paraffine - pâte à bougies...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grenouille, parfaite acrobate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moustique aïe ! ça pique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Sullivan, Lawrence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l'anneau.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Conversation avec Arnaud de la Croix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chamois et l'isard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Weninger,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les pommes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ferme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Selina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Zwerger, Lisbeth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. Textes choisis de l'Ancien et du Nouveau Testament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