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Desmond, Jenni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Élisabeth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rivières : Un écosystème aquatique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tailles, des poids et des mesures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 sur les îles ! : l'endémisme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tu 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Hoare,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L'anthologie illustrée de la nature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voisins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p'tite banquise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idées sont dans la nature ! : le biomimétisme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Mazilu, Léna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Écoute les oiseaux : avec l'application birdie memory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mystérieux des serpents... près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 1942-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deux infinis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macaque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Océans... et comment les sauver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Scarabées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Esclaibes, Noémie d'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 : brun, blanc,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aventure de l'électricité : petites et grandes découvertes de la foudre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Kasano, Yuichi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Cueillons les feuilles de thé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Encore plus de bêtises sur la nature que les grands racontent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fleurs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pôle Nord ou au pôle Sud ?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 font-ils caca ? : et autres questions sur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sureau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l'eau est-elle si précieuse ? : 10 questions et des activités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Pageaud,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des museaux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transhumanistes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L'univers, le système solaire et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Didier, 1960-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tu étais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Borin, Margherita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se cache dans la prairie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entre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gros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Gauvin,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petit écolo : trucs et bons gestes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Explore!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Grylls, bear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Dangers et urgences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Système solaire : un livre phosphorescent :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vivant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qui font peur...mais pas trop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bébés par milliers : la reproduction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Hier chenilles, aujourd'hui papillons ! les lépidoptères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volent...avec ou sans plumes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millepertuis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Säfström, Maja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illustrée des animaux les plus étonnants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Sylvander,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Whyte, Elsa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génie pissenlit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Cuillierier,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la terre était plate ? : 36 questions de science pas si absurdes que ça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Farmer,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Ouragan, l'odyssée d'un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secousses et grands tremblements :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sur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1.2.3... Partez ! : les exploits sportifs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Lehmann,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Pile-poil dingo ! : les animaux les plus poilants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été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hiver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Macrì,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Choisir son chien : 100 races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zenfants presque zéro déchet : ze mission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aux abris ! : l'habitat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Louarn,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dinosaures à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MacMillan, Beverly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terre : sous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cigognes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gènes, ce qu'on ne sait pas encore ... : à qui je ressemble?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Bergeron, Alain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guêpes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Jae-cheon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galerie des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la terre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Delaunois, Angèle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mou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Einstein en animant soi-même l'espace-temps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marmottes : l'hibernation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Holtzman, Bob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campeur : un incontournable pour les inconditionnels du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 appétit les animaux ! : les régimes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pluie et le beau temps : la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Marais,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goût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oiseaux ! : découvrir, comprendre, partager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Voltz,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cahier nature : été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été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reproduction,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déchets de ma poubelle?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Bogaert,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Gueritte-Hess,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à toutes les sauces : [pour aider les enfants à apprivoiser les systèmes numérique et métrique]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animaux : les 100 records animaux les plus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Chauds les volcans ! : le volcanisme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vie : du big bang jusqu'à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moineaux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Prud'homme,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chauves-souris ont-elle peur de la lumière? : 100 clés pour comprendre les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Salomon,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spermatozoïde qui ne savait pas nager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Samson,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indispensables créatures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Varesvuo,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Winchester,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Crânes : 300 spécimens de la collection Dudley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Jeong-sun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hiver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Ouvre les yeux sur la mare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 Green,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les beaux becs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Caroff, Martial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qui brûlent, qui brillent, qui bavardent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et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Fondation GoodPlanet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enfants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Fournier,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nature inspire la science : histoire des inventions humaines qui imitent les plantes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Goetz, Ariane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loup... et le reste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Dreeming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Héritier, Ambroise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Myrtille : petite semeuse d'idées 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Jeffery, Josie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Semez pour résister ! : l'art et la pratique des bombes à graines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du recyclage!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hirondelles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à malices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Stephens,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Bacchin,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fin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Cheriki-Nort,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montagne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Galletier, Agnès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dormir : [pour tout savoir sur les animaux et leur sommeil]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Jenkins,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l'heure de manger : [pour tout savoir sur les animaux et leur nourriture]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fossiles, témoins de l'histoire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 1949-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rôdent, qui rongent, qui rampent à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Peyrols, Sylvianne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Poskitt, Kjartan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qui tuent!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Rime,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tétras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Toumayan, Rafi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Cataclysmes [et] catastrophes : [expériences, activités, jeux]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Callery, Sean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girafes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lune, la terre et le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ornitho : observer et identifier 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Hiver : comment survivre par grand froid?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l'eau que je bois?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Kinefuchi, Natsumi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plantes, quelle histoire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grignote une plante carnivore pour son goûter? et autres questions 100%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Laborde, Chloé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 durable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Lefrançois,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 sauvages d'Emilie : [récolte, recettes, jeux et astuces]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 bestiaire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Humanimal : notre zoo 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Rajcak,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gorille et l'orchidée : il faut sauver la biodiversité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Silhol,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d'exception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 : amie des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1, 2, 3, soleil : la terre se réchauffe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méduses, ces étranges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Mystérieux dinosaures : tout sur les créatures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Oh! La Terre : [Des milliers d'informations étonnantes sur la Terre] : [avec un site Internet exclusif]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