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comment va le monde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Maurice Sendak : tout sur votre auteur préféré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Larousse illustré 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grotte des animaux qui dansent : grotte Chauvet-Pont d'Arc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Klee : l'aventurier des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J'aime ma tortue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questions des petits sur 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 la vie sur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Bastien, Suzie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Epicentre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poney-club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fauves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Dark Vador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Brindeau,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J'écris des haïkus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Bruno,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Réinventer ses emballages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Gym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Childs, Caro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Atelier maquillages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Chioca,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bio avec mes enfants : [55 recettes pour apprendre]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Corgibet,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réponses pour éviter de tout confondre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Coulaty, Aurélia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Cuillierier,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si la terre était plate ? : 36 questions de science pas si absurdes que ça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Chapeau les champignons ! : mycologie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Denhez,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biodiversité,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Dion,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: partout dans le monde, des solutions existent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Downing, Corinna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grande encyclopédie du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Eckert,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au fil des saisons : 70 activités pas-à-pas : [dès 2 ans]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Anna et Johanna : Vermeer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Maman Loup : Louve du Capitole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Enjoy Phoenix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secrets mode, beauté et déco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Farmer,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Ouragan, l'odyssée d'un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Mini secousses et grands tremblements : séismes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infos insolites sur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Gaignard,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Hugo et les secrets de la mémoire : comment apprendre pour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Gaudin-Winer, Florian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Athlétisme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champignon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ça pousse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Guillotte,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débute à la pêche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1.2.3... Partez ! : les exploits sportifs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Jacquart,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photo pour les 8-12 ans : résoudre le mystère de la photographie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Jenesuispasjolie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ne suis pas jolie, c'est vous les plus belles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Préhistoire à aujourd'hui : L'histoire du monde en 400 pictos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Kahn-Nathan,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vie sexuelle : 10-13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marmotte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Kerjean,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Grands records et petites anecdotes des J.O.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bois de mon lit?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Lamoureux,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migrants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Larroche,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Magritte : de l'autre côté du miroir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Larroche,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Miró : la tête dans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Maux,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Goal célébrations : quand les footballeurs font leur show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Lebrun,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incroyables énigmes de Sherlock Holmes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découvre les arbres et j'apprends à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conquête spatiale : du cadran solaire à l'homme sur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Lehmann,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Pile-poil dingo ! : les animaux les plus poilants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Lescaille,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à travers les âges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été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hiver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Macrì, Giancarlo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Maincent,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très grand livre des 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à l'école des petits scribes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Paco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Massenot,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géant qui rêvait : Kandinsky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nouveaux dinosaures : paléontologie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Mayrock, Aija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pour les ados écrit par une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Eburodunum et ses artisans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lacustres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Vrai ou faux?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Morgand,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journée des grandes personnes : 100 métiers à découvrir et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Nacci,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Namburg, Carla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L'esprit calme et tranquille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Nobial,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206 ; Pointillisme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Choisir son chien : 100 races à la loupe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l'équitation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Préhistoire : la grande aventure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Panek,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est une mélodie : En chansons et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saisons : 20 000 ans d'histoire au coeur du monde sauvage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Jérémie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zenfants presque zéro déchet : ze mission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Resmond-Wenz,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jeux chantés de mon bébé : [42 comptines et jeux de doigts : avec un cahier parents]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très grand livre Larousse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Ružicka, Oldrich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c'est fait...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Socha, Piotr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Tapiero, Galia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Drapeaux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Thorne,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Harry Potter et l'enfant maudit : parties un et deux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Tiberti,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belle plante! : les plantes à fleurs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ferme et au moulin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Haeringen, Annemarie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Vidaling, Raphaële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épater des enfants les jours de pluie : [bricolages, recettes et autres expériences créatives pour leur apprendre à voir l'or dans l'ordinaire]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Vink, Willem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 : Le grand livre du mystère dévoilé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