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Egypte des pharaons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Terre en 24h chrono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Sánchez Vegara, María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Thunberg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Geis, Patricia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jeu d'échecs : avec un plateau de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