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'athlétisme avec Pascal Martinot-Lag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 natation avec Léon March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 judo avec Romane Dic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LGBT+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(professeur des écoles) professeur des éco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rigolos : pour faire la compète avec l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autour de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elat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'Euro 2024 : les joueurs, les équipes, les st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s métiers de demain : les nouvelles professions, les secteurs qui recru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Lauren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dinosaures : et autr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rousse des 500 pourquoi comment ?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