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103 : Spécial euro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Ma rend visite à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154 : Baleines les géantes de l'océan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