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Mazard,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jours, c'est trop court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