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Baffert, Sigrid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ouvriers aux dents de lait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Boulle,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Camus,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L'étranger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César, Jules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des Gaules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Dekel, Ouzi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tagueurs de Jabalya : chroniques d'un camp de réfugiés palestiniens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misérables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Scott, Walter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Ivanhoé : deuxième partie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J.R.R.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La communauté de l'anneau ; Les deux tours ; Le retour du roi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portrait de Dorian Gray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