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Amato,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guitare pour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3 : Lune d'automne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1 : Les années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2 : Les sept pouvoirs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3 : L'épreuve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2 : Ava préfère se 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3 : La mort préfère 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Brennan, Herbie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elfes : [collector]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2 : Coeur guimauve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3,5 : Coeur salé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4 : Coeur coco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8 : Libérée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9 : Destinée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8 ; Les pieds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III : La colère du ciel et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2 : Rumeurs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3 : Chantage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4 : Angoisses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1 :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2 : La danse de l'hippocampe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étoiles contraires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2 : 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Harstad, Johan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172 heures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10 : Roulette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6 : L'avenir comme je l'imaginais...ou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Roméo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3 : Les terres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Kelly,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 criminel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Août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Avril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Juillet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Octobre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Septembre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Lys, Nana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11 ; Vandales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02 : Le jour de l'aigle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06 : Tireurs d'élite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mille façons de dire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II : Enders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4 : Face à 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5 : Sombre aurore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6 : Station Dumas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l'oeil de 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1 : Les cendres d'Auranos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2 : Le fils de Neptune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3 : La marque d'Athéna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3 : Le faucheur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4 : Sara-Anne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2 : Une fête bien râpée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3 : Une pop star très pesto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4 : Une compet' al dente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3 : Les derniers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Valentine,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double vie de Cassiel Roadnight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Vivian, Siobhan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