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"%" (Suche über alle Felder)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