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"Albums"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cochons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Orhun, Emre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 Baba et les quarante voleurs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Lawson,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et le train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navire englouti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Perrault,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Poucet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Muth, Jon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aux cailloux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Dreesen, Jaak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concert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Chute libre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Aylesworth,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moufle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