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"Idées-jeux"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