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n livre des questions-répons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as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