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n livre des questions-répons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nes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nes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ast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