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on livre des questions-répons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nes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nes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ast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