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"Père castor"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que c'est que ce cirque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rouges et les noirs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galette des trois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un fil...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Colmont,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histoires du Père Castor,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souriceau le plus courageux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