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e c'est que ce cirque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uton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voudrais un ch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nélope la poule de Pâ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tte, Goutte d'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son Croc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ges et les noi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ette des tr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un fil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riceau le plus courageux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moi c'est comme ç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, 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&amp; pap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yrne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 ! Fais marcher ton imaginat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grands copains : sur le tout petit chem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