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Schtroumpfs"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Schtroumpfs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