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"Vivement le week-end"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