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"Les Yeux de la découverte"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