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"Boulard"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3 : En mode écolo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4 : En mode surdoué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5 : En mode geek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6 : En mode star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7 : En mode vacances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couple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boulot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