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a Collecti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