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grand livre des"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