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"Le Cycle des secrets"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