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"Ma première série documentaire : l'espace"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