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"Mes p'tites questions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