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euzi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er-Metz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eler n'est pas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in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levé m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