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activités Fleurus"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