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toi-même!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 de pléonasme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Hey Jude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2 : Comment atomiser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autour du monde, 3 : En route pour l'Himalaya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25 : 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de l'insomnie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Guilbert,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Pirouli, 1 : Tous avec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ne veut pas grandir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