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"Bande dessinée"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Pirmin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Blesteau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Toupet pulvérise l'obstacle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 au Tibet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Vance, W.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XIII : Toutes les larmes de l'enfer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Vance, W.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XIII : The XIII mystery :  L'enquête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Vance, W.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XIII : Pour Maria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Plessix,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vent dans les saules, tome 1 ; Le bois sauvage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4T/V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Plessix,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vent dans les saules, tome 2 ; Auto, Crapaud, Blaireau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4T/V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Plessix,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vent dans les saules, tome 3 : L'échappée belle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4T/V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Tombe la neige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3M/P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Neal et Sylvester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Vance, W.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XIII : Le dossier Jason Fly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Vance, W.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XIII : Treize contre un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Chicault,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diable aux trois cheveux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2D/E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Franquin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Gare aux gaffes du gars gonflé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Franquin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Rififi en Palombie - Houba banana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Gieter,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momie engloutie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Gieter,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quatre doigts du dieu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Souviens-toi Jonathan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Pieds nus sous les rhododendrons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Franquin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prisonnier du Bouddha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Boule et Bill no 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Baillod, Gil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 veux mon petit doigt ?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Lambil, Willy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veut la peau du général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Salvérius,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 Nord au Sud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Saigon - Hanoi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fil qui chante.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Derib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prisonniers de l'île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clown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Batem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Rififi en Palombie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Batem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Trafic à Jollywood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Lucas, George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wars, épisode I : La menace fantôme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diligence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Groot,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poids du génie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Franquin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lourd passé - Des gaffes et des dégâts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Disney, Walt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mésaventures de l'incorrigible Dingo et de ses amis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cigares du Pharaon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 au Congo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Peyo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L'anneau de Castellac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Tortillas pour les Dalton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Franquin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 du silence et la Quick super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Franquin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QRN sur Bretzelburg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Calamity Jane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Franquin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corne de rhinocéros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ceinture du grand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faiseurs de silence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Mordillo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d'or de Mordillo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3M/M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Franquin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Panade à Champignac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Franquin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 comme Zorglub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Fournier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 cidre pour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Fournier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faiseur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Franquin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dictateur et le champignon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Franquin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y a un sorcier à Champignac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Franquin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Spirou et les héritiers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Franquin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chapeaux noirs et 3 autres aventures de Spirou et Fantasio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totem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Fournier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Tora Torapa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Laudec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Papa a de la classe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prince des galaxiens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fugue du Scrameustache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bêtisier galaxien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Goscinny,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Astérix chez Rahàzade ou le compte des mille et une heures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Uderzo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Astérix en Hispanie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Salma, Sergio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est petit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Derib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terrier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Derib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Yakari et le grizzly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crabe aux pinces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Caumery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L'automobile de Bécassine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Caumery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d'or de Bécassine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Caumery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 Bécassine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Caumery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Bécassine mobilisée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L'amour, c'est pô propre...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Derib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Pythagore et les géants de la Toundra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Derib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Pythagore et les géants de la Toundra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sept boules de cristal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Täntän z Tibet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Ploog, Michael G.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Santa Claus ; La légende du père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voyage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chameau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Goscinny,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galère d'Obélix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Sullivan,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Félix le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Sullivan,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Félix le chat 1924-1925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baron de Cramoisy - La famille Fenouillard - Histoires en images- Ombres, jeux et découpages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MacKay, Winsor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Litte Nemo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MacKay, Winsor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cauchemars de l'amateur de fondue au chester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MacKay, Winsor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Rêves éveillés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MacKay, Winsor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Sammy éternue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Soglow, Otto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Roi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Feininger, Lyonel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Kin-der-Kids  ; Wee Willie Winkie's world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Outcault, Richard Felton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Buster Brown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Archives Hergé :Totor, C.P. des hannetons - Tintin au pays des Soviets - Tintin au Congo - Tintin en 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Archives Hergé tome 3 : Tintin : Les cigares du pharaon - le Lotus bleu - L'oreille cassée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Archives Hergé tome 4 : L'île noire - le sceptre d'Ottokar - la crabe aux pinces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Foster, Harold 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Prince Valiant: la Statuette indienne 1947-1949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peau d'un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Derib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seigneurs des plaines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rayon noir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Aventure en 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arrêtera Cyanure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vallée des bannis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réveil du 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L'horloger de la comète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Clarke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à lire au coin du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Gieter,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maître des trois portes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Fournier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gri-gri du Niokolo-Koba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beau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Degotte, 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de mots, tôt... jeux de mots, tard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3M/P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Suicide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5M/N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Cohen,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premiers de la casse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Franquin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Lagaffe mérite des baffes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Dalton city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Saint-Ogan,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Zig et Puce au XXI e siècle. Hommage à Alain Saint-Ogan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Saint-Ogan,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Zig et Puce cherchent Dolly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Saint-Ogan,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Zig et Puce aux 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Caniff, Milton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Terry and the pirates vol. 1 1934-1935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Caniff, Milton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Terry and the pirates vol. 2 1935-1936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Forton,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Pieds Nickelés en 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Verbeek, Gustave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Dessus-dessous avec Lady Lovekins et Père Muffaroo ; the incredible upside downs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Branner, Martin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farces de Bicot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Ceppi,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guêpier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Ceppi,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l'est de Karakulak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Alix l'intrépide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temple du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trésor de Rackham le rouge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secret de la licorne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 au pays de l'or noir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Carrère,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 Loden, 1 : Terminus Canebière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Carrère,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 Loden, 2 : Les sirènes du vieux-port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Carrère,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 Loden, 3 : Adieu ma joliette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5G/L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Arleston, Scotch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 Loden, 5 : Kabbale dans les traboules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Arleston, Scotch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 Loden, 6 : Pizza aux pruneaux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Arleston, Scotch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 Loden, 4 : Grillade provençale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Goscinny,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zizanie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Rosinski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gardienne des clés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Marcel Dalton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Arleston, Scotch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 Loden, 7 : Propergol sur le capitole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Arleston, Scotch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 Loden, 8 : Vodka mauresque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Arleston, Scotch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 Loden, 9 : Chaud beffroi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Salade de bielles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3G/G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Gentleman dépanneur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3G/G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Blesteau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Toupet crève l'écran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Derib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souffleur de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Derib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barrière de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faim justifie les moyens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Dalton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Vance, W.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XIII : Là où va l'indien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Goscinny,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Obélix et compagnie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Ghigliano, Cinzia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Nora : Maison de poupée :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 ! qu'est-ce que tu fabriques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Desberg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L'oeil du maître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Derib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diable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Kox,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Cuisses de poulet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Kox,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Poulet rôti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Kox,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Poulet sans selle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Kox,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Flic...aïe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Kox,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L'appeau de l'ours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Laudec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Chaud et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Kox,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flic flanche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Soixante gags de Boule et Bill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Boule et Bill no 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Boule et Bill no 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Boule et Bill no 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Kox,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Chair de poule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Kox,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Sauté de poulet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Kox,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Ris, ô poulet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Kox,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Vingt-quatre heures sur 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Derib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Yakari : Le secret de petit tonnerre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Kox,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Sifflez dans le Ballon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Kox,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nom de la loi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Dieu, le sexe et les bretelles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 1945-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fait feu de tout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se jette à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Geluck,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L'excellent du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5B/C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Geluck,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 1999, 9999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5B/C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Geluck,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L'avenir du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5B/C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Groot,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Génie civil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Groot,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Coup de génie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jeunesse de Spirou et autres stupéfiantes révélations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pour ton bien !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 bonjour à la dame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60 gags de Boule et Bille, no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Boule et Bill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Attention chien marrant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chien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Bill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60 gags de Boule et Bill,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Vance, W.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XIII : Spads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