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Tranches de Locle nature (doublon)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Pinkerton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le garçon qui vit ses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7 : Propergol sur le capitole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8 : Vodka mauresque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9 : Chaud beffroi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Piou, 2 : Débile volatile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14 : En piste les andouilles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12 : La planète Coif'tif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13 : Au château de Crotte de 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7 : Kramik la canaille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8 : La forêt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10 : Amour glacé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 ; La sirène gourmande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11 : L'hôpital des docteurs Toc-Toc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6 : Confrontation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queue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cataclysme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3 : La princesse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2 : La Bête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fait tout sauter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ébranle le système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martyrise les tympans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terrasse l'adversaire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Boglar, Krystyna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Gucio &amp;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5 : Le sang et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Boucq,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4 : Colonel Amos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tagada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veut la peau des ours nains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Brremaud,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1 : Le tigre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Jérôme et les fourmis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1 : La Genèse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2 : La Genèse 2ème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3 : L'Exode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4 : L'Exode 2ère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Baguettes de pain et baguettes en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Wolfo,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Invisible, c'est pas du jeu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d'os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Icare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2 : Le live d'Hector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1 : Le zoo pétrifié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2 : Harvey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3 : Lisa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1 : Jim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Malédiction!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Superstitions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Magellan : jusqu'au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Tenzing : sur le toit du monde avec Edmund Hillary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Méga-farces et mini-gaffes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Fous d'école, dingues de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Saucisse le terrible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Tueur à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sot à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les cahiers,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: l'histoire de l'homme d'acier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 Woman : l'histoire de la princesse 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la montagne chantera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L'espace bleu entre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privilège su serpent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saveur du songrong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Croci,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de...Michael Jackson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Cuzor,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6 : Billy Stockton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5 : Ton corps 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6 : Faut que ça sorte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4 : 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1 : Mon copain est un microbe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2 : Sam le repoussant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3 : Pépé Bestiole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dindon de la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justifie les moyens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 1945-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feu de tout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6 : Beurk, le chou-fleur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7 : Papa pouet pouet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2 : Dans une sombre forêt...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3 : Le chaperon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Saba et la plante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2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 : Coup d'envoi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3 : Si seulement...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La rivière de l'oubli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tueuse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barrière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Revoilà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lézard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souffleur de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toi Sandra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falaise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l'ours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Desbordes, Astrid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d'un hamster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3 : Mémé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4 : Le jugement d'Osiris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1 ; Khaemouaset ou la loi de Maât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parti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Oohiohioo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Personne en vue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Record battu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Ultra top secret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2 : Le dossier Raboukine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3 : Le rossignol de Stepney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4 : Les orphelins de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5 : La succession Moriarty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à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vagabond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Passé recomposé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pour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lettre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Zelda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qui 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bébé en 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gabion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fauve en cage : Le bonheur est dans le frisson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des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Mathias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6 : Un talent monstre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3 : C'est pas ma faute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4 : J'aime pas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5 : Poussez-vous, les moches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2 : La distance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: Naufragée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 : Je dépense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2 : Au secours, j'ai perdu ma meilleure amie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3 : Je suis trop love de lui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4 : C'est officiel...je la déteste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5 : Help ! j'ai la tête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Durieux,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Benito Mambo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 : De quelle planète tu viens?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16 : La pire des pires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17 : Frère adoré chéri de mon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10 : Comment dompter son frère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15 : Le bourreau des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14 : Soeur à toute heure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12 : Frère et soeur pour la vie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13 : Un frère ça sert toujours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18 : On est tous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2 : Le gang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 : Petit coeur chômeur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3 : Docteur Zita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au lycée : guide de survie en milieu lycéen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6 : Saperlipopette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3 : Le prétendant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4 : Voulez-vous m'épouser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5 : Les armes de maître Marcel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2 : Les deux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5 : L'île du Kikrachtou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1 : L'hiver au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2 : La mélodie du Grogrouille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3 : Sa Majesté 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4 : Des fantômes dans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Ferry,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L'Odyssée, 1 : La colère de Poséidon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1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2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3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4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5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dernière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voyageur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Les gardiens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1 :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2 : Des fissures dans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3 : Voulez-vous danser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3 : Spring heeled 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5 : La nuit Asraï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 ; Lagaffe nous gâte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Gala de gaffes à gogo : Le bureau des gaffes en gros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Gaston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ne meurt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papy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B707 ne répond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Couette, 1 :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chance de Sébastien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je-sais-tout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Mamy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