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Hornby, Hugh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Rouse,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l'Islam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Auzeméry,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serviettes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Pinceaux et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Daniel Jean-Richard 1665-1741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Pinsent, Lynsy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de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Brunner, Ruth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gravure sur verre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Behar, Anès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Fêtez 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Illberg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arrive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Illberg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arrive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d'Europe, d'Asie, d'Océanie, de fils en perles : 134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Lindsay,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avant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petits animaux du monde souterrain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Noël. Un ciel tout neuf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Décors et bricolages de 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Porte des Vaux, Dominique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grenouille parfaite acrobate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grenouille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Lesaffre, Guilhem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catalogue des rapaces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jeux : 500 jeux captivants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Stadelmann,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premier 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Bustarret,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Champignons des bois et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Fiction. Bologna.Illustrators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1890-1920 : 2ème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Historique du centenaire du Musée des Beaux-Arts de la ville du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première ville lumière de Suisse 1890-1990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Hasler, Ernest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chronique historique de la plus ancienne ferme du Locle : la Bourdonnière / 1587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Porret,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 du Crêt-Vaillant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à la page. Une histoire de l'image dans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Arthur,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Coquilles et carapaces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Noël ! Vos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Ficelles : plus de 70 figures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saut dans le bush, 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Gillow,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Textiles : le tour du monde illustré des techniques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Préau,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Photographier la nature en numérique : Toutes les meilleures techniques du terrain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Macchioni,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amie la couleuvre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Jaulme, Marie-Paule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cuisine des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flamme rousse, le feu du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L'Egypte: un voyage au coeur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jeu, des enfants et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Périodiques pour enfants et adolescents en Suisse ; Kinder-und Jugendzeitschriften in der Schweiz ; Riviste per bambini e adolescenti in Svizzera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Bouvet, Mireille-Bénédicte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Flots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Arctique, Antarctique : D'un pôle à l'autre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Servoz-Gavin,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Portugal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Nash,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les Etats-Unis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illustré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Frères singes : primates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Naish, Darren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taille réelle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Geoffroy de Pennart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gérer ses colères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 pourquoi ? :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Illuminature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Seguin Fontes, Marthe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 ; La guerre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promenade d'un distrait : film d'animation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milieux extrêmes : Les as de l'adaptation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Espèces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mondiales : Les forces françaises libres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serpents et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du monde des danses et des musiques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Trigon, Jean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de ma Mère l'oye au roi Babar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ville du Locle des origines à la fin du XIX 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Courvoisier,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Panorama de l'histoire neuchâteloise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Zeltner, Edmond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cité de la précision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Hürlimann, Bettina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Welt im Bilderbuch. Moderne Kinderbilderbücher aus 24 Ländern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1744-1945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1946-1956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1957-1966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Eber, Dorothy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Pitseolak : le livre d'images de ma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Bonshommes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Dumollet sur le Mont-Blanc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Neuester Orbis Pictus oder die Welt in Bildern für fromme Kinder .Nach des Ausgabe von 1838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Chessex,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dessins d'Etienne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François,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d'or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Couperie,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noir et blanc dans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3: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dans le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Töpffer,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Oeuvres : M.Jabot - M.Crépin - M.Vieux Bois -M.Pencil - Docteur Festus -  Histoire d'Albert - M.Cryptogame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Feaver,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images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Finch,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ami Walt Disney. Son art et sa magie de  Mickey à Walt Disney World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livres pour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Caradec,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Sauter, Marc-R.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 préhistorique, des origines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1967-1976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Encor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Comenius, Johann Amos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Orbis sensualium pictus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de l'histoire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Gailer, Jacob Eberhard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Neuer Orbis pictus für die Jugend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Göbels,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 alte Kinderbücher aus dem 19.Jahrhundert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Bertuch, Friedrich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Bilderbuch für Kinder. Eine Auswahl herausgegeben von Hubert Göbels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4 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Abracadabra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Bettelheim,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Psychanalyse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Dindeleux,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Crêt-vaillant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Deghelt,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Papa est pêcheur d'oursins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Chaux-de-Fonds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Des chasseurs de l'époque glaciaire aux premiers agriculteurs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dans les cantons romands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du journal Pilote : Goscinny, Uderzo, Charlier...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 en France et en Belgique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L'opéra de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Busch, Wilhelm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Bus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mondiale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Vieilles chansons pour les petits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Louis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de France pour les petits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Du premier âge du bronze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Bozejovsky, o.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Illustrateurs modernes et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Baldacci, Valentino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Pinocchio : images d'une marionnette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avec vous... : poèmes pour les plus petits ; Calendrier de l'avent : 24 poèmes pour 24 portes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Visages d'Alice ou les visages d'Alice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Peeters,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d'Hergé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Garda,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Lane, Margaret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monde animal de Béatrix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suisses de livres d'images : 1900 - 1980. Lexikon Schweizer Bilderbuch-Illustratoren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1800-1914 (Illustrateurs , caricaturistes et affichistes)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Martin-Kilcher, Stéfanie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antique : L'Helvétie au temps des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Men,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abécédaires français illustrés du XIXe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Pratt,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 Hugo Pratt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Seguin Fontes, Marthe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herbier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Livres et bibliothèques pour enfants. Guide de 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Bourguignon, J.-C.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pour enfants. Pourquoi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J.J. Grandville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'85. Il manifesto dell'Anno - Poster of the 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Jacot, Gabriel-W.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d'horlogerie, Château des monts -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Guillaume Tell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920/TELL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Held,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Connaître et choisir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cimes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Saurat,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Commedia dell'Arte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Asimov, Isaac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la comète de Halley : l'histoire terrifiante des comètes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Kate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Récréation ; Jeux d'hier et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Meier,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Batraciens et reptiles de chez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1890 - 1920 .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'86.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Steadman, Ralph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Duhême,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Line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 / Duh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André François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Fondation Joan Miro : Hommage à 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Tintinolâtrie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Anno, Mitsumasa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est un cadran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Fourment,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presse et des journaux d'enfants (1768-1988)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Fonds ancien de littérature pour la jeunesse. Catalogue de livres imprimés avant 1914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019.92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oubliés du haut Jura Neuchâtelois : histoire, fonctionnement, inventaire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Lemoine,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Georges Lemoine: La terre - L'eau -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/Lem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années de boucherie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Gruny, Marguerite 1903-1993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ABC de l'apprenti conteur : une expérience d'"heures du conte" auprès d'enfants de 7 à 13 ans : quelques conseils et informations : quelques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 l'arbre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pour la jeunesse. Un enjeu pour l'avenir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Dupont-Escarpit,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illustrateurs du livre de jeunesse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Spycher, Hanspeter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Romains aux Carolingiens : le haut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Tauber,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Carolingiens à la grande peste : 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Parouty,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Mozart aimé des 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780.01/Moz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Bruley, Marie-Claire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Enfantines. Jouer, parler avec le bébé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Boyes, Dennis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Initiation et sagesse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Montandon, Marie-Louise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dentelle aux fuseaux en Pays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Gripari,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 petit navire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Smolderen,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: portrait autobiographique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Sterckx,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dessinateur : 60 d'aventures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Corto Maltese mémoires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74l.5 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Haddock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Symes, R.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français illustrés 1860-1940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Nicolas Fox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Babar. L'oeuvre de Jean et Laurent de Brunhoff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cerf, seigneur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Sadoul,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Nonante-trois ans de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Désordre au paradis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: un ciel tout neuf.(Poèmes)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Clic Clac ou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Lazier,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animaux domestiques ; Animaux familiers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coccinelle, terreur des pucerons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les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bords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chouette, amie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Jonas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Innocenti, Roberto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prisons de l'histoire - le prigioni della storia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Merriman,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Puthod, Marie-France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dans la ville Romaine : Les aqueducs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Baranger,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guêpier, chasseur d'Afrique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des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 : les champions de légendes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Miro : Bleu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Auf der Maur, Franz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Plaisirs d'été. Dix huit belles excursions pédestres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Pelet,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et son district à la belle époque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Tomi Ungerer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Moliterni,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L'aventure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Toutankhamon. La découverte extraordinaire de la tombe d'un pharaon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Trimboli,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M. Schulz 40 ans de vie avec Snoopy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741.592/Sch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Addor,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d'autrefois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Werner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deux cent nonante-et-un (1291 : l'histoire : les prémices de la confédération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Ruppert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guerre.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Claverie,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joueur d'images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/Cla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Prats-Okuyama,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Max Ernst : Loplop présente une jeune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perruche ondulée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Frisch, Otto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canari : bien le comprendre et bien le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Chercheur d'air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Steeman,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Hergé : itinéraire d'un collectionneur chanceux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Kniffke,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attendant Noël...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Mondrian : New York city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girafe, sentinelle de la savane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flamant rose, prince de la Camargue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Genot,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 chevêche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L'otarie espiègle sirène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clair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Moïse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yeux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Pearson,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Lumières de 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renard, rôdeur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Baquedano,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Cow-boys et gardians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Ivan Gantschev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Benjamin Rabier : l'homme qui fait rire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Lisbeth Zwerger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/Zwe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Lectures, livres et bibliothèques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Association des bibliothécaires français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de bibliothécaire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Diament, Nic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écrivains français pour la jeunesse 1914 - 1991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Chaintreau,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bibliothèques... Le thème de la bibliothèque dans la littérature et 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gymnastique féminine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en rythme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Julivert, M.A.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 et les crapauds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L'hippopotame, drôle de sous-marin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L'escargot, paisible dormeur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Sauvons les éléphants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Röder-Thiede, Maike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Chinchillas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livre de jeunesse d'hier à aujourd'hui, en France et dans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Weilenmann,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Bibliographie annotée de livres suisses pour l'enfance et la jeunesse de 1750 à 1900 ; Annotierte bibliographie der Scweizer kinder-und Jugendliteratur von 1750 bis 19001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Bonnafé,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c'est bon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Arfeux-Vaucher,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vieillesse et la mort dans la littérature enfantine de 1880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Baccei,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L'oeil magique III. Images tridimensionnelles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Gourevitch, Jean-Paul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d'enfance. Quatre siècles d'illustration du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et tombeaux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Wilson,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MacIntosh,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Forts et châteaux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Currell,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européen du livre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François Place, illustrateur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Compère,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 La Fontaine . Un homme, une oeuvre, un lieu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 /Laf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jeunesse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marmotte, lutin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Margeson, Susan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Putnam,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Pyramides éternelles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Corbu comme 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Ballantine,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Dick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poissons d'aquarium : plus de 500 espèces pour aquariums d'eau douce et d'eau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maisons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Howarth,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/Bla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Carwardine,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dauphins et marsouins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Mattotti, Lorenzo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Mattotti. D'autres formes le distrayaient continuellement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Corsaires et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zèbres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 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Haslam,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de l'Arctique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Binette Schroeder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Perini, Elsy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Sont-ils sages mes messages ? Regard critique sur les livres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Gomel,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fourmi travailleuse infatigable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Lounguine,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des fêtes de Noël et du Nouvel An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brun, géant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Blanquet, Claire-Hélène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la musique de la ligne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Laloula : comptines et chansons du gibet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Humble,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papillon, gracieux baladin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Mammifères de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l'hiver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Collection José Mugrabi, Lausanne du 25 mai au 1er oct. 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Fondation Antonio Mazzotta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loutre, princesse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Drewermann, Eugen 1940-....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Dame Holle : psychanalyse d'un conte de Grimm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phénomènes géologiques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Pennasilico,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des 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Bretagne. Un pays et sa mémoire à partager dans ce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Récup'créations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George,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Poissons d'aquarium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 : plus de 500 espèces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plus belles chansons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 prince des vagues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de terre ami du jardinier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Louisy,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pieuvre, gentil monstre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Sourd,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lynx chasseur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Hall, Cally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précieuses : plus de 130 variétés de gemmes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Palmer,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Raveneau,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 l'âne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Seix, Victoria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Avec des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Inizan,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Vavra,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 du soleil : portrait des plus merveilleux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Hüfner,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bateaux et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Stasys : peinture - pastel - ex-libris...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Host,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Sis ou l'imagier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Swan-Jackson, Alys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Apaches et les indiens du sud-ouest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Boissonnas,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Rodolphe Töpffer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Kaenel,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d'illustrateur 1830-1880 : Rodolphe Töpffer, J.-J. Grandville, Gustave Doré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Dix-sept pièces humoristiques pour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Far West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de cage et de volière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Müller, Jörg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Halley, Ned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Groensteen,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mangas : une introduction à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messager des étoiles : Galilée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920/Gal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Tronchot,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Nicolle,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castor, architecte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Fouglé,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Carnaval de Venise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Baum, Heike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5 sens : toucher, sentir, goûter...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Poésies, comptines et chansons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Elzbieta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/Elz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Gandhi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Eaton,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Merveilleuses maisons de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repères donner à nos enfants dans un monde déboussolé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à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zèbre, cheval rayé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Epaves et naufrages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Hochain,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enfance gauloise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crocodile, terreur du fleuve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Parry-Jones, Jemima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requin, tueur silencieux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Scheffler,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en un trait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Meer, Ron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Tangram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Fretey,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caméléon, acrobate multicolore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Rochat, Caterina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mesure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Préparer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Munari,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 de Munari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Baillod, Gil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Crotti, Evi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Gribouillages : le langage secret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lapin : Un guide pratique pour tout savoir sur ton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naufrage du 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Clausener-Petit,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sexualité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Galvani, Anouchka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Awan, Shaila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Habitants des terriers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Zappe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L'élan, roi couronné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Bouddha et le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petites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 avec les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Rouleaux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fil du temps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Lacoste,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natation. La technique - la pratique - la compétition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Kipling, Rudyard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seras un homme, mon fils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Lhermey,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Tomi Ungerer: Prix Hans Christian Andersen 1998 - Tomi Ungerer's Toys and 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Meli, Franco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Indien Cheyenne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Ecrire et illustrer pour les enfants. Qui fait quoi en Suisse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dans l'affiche : un siècle de création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Murrell, Kathleen Berton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Evard,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Théâtre pour de rire : 18 pièces à monter en talier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Moretti,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pour frissonner 7 - 13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Lamblin,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pièces à jouer : comédie - drame - fiction de 7 -13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de terre en poésie ; Anthologie multilingue de poèmes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Garin,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L'araignée petite fée de la soie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Bailleux,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rois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Alziary, Arlette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Lamarque,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: pour la faire connaître aux enfants de 5 à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Budworth, Geoffrey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tragédie du "Titanic"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Marie-Françoise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épices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Rice, Melanie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 : vie et destruction d'une cité 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Wieviorka,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de Magritte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et enjeux du livre d'enfance et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Reynolds, David 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épisode 1 : tout sur la menace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Celtes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Schofield,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siège du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la Renaissance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Tames,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bielleuse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Saynètes pour apprentis comédiens de 5-8ans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Baudelot,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pourtant ils lisent...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Zwang,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Jeanne d'arc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920/Jea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Sanz, Dany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fait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Mantoux,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 pour réussir la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: 140 modèles originaux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Bestiaire. Avec une "Invitation au paradis " d'Elisabeth Brami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 croque noisette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Minéraux : les plus beaux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Parade,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Oeufs décorés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Malineau, Jean-Hugues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charades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Hurdman,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préhistorique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fourmi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Tresses et bracelets brésiliens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Patchett,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Morley,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poisson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Bartussek, Ingo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raton laveur, vagabond masqué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Intelligent mais peut mieux faire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Burgess-Wise,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course : les modèles qui ont fait l'histoire et la légende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Lowenstein, Frank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bestioles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hamster : bien le soigner, bien le nourrir, bien le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Alphandari,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hiéroglyphes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ans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Pierrey,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d'eau : 100 jeux déconseillés aux poules mouillées!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décors faciles :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Bientôt Pâques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Papazian, André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trains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Ward,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épidémies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: bien la soigner, bien la nourrir, bien la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à soie : chenille au fil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638.22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et la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petites bêtes : le guide du petit entomologiste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Sadeler,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font leur 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Recouvrance,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bateaux et des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cuisine grande comme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Alric, Tristan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hockey sur glace : connaître, comprendre, pratiquer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Bezault,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volley-ball . Les règles - la technique - la tactique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Sable coloré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Claude Ponti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Cassat,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de charme pour le jardin : 20 créations en châtaignier et en osier tressé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Basset-Clidière,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 et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Prévert,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sortant de l'école. Suivi de Le cancre et Page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Haupt,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perruches callopsittes. Bien les soigner - bien les nourrir - bien les comprendre.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Carnets d'illustrateurs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Un, deux, trois coups...Gare au loup ! : 10 saynètes pour découvrir le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sanglier, cochon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d'Afrique et d'Amérique. 197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Follet,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Embs,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siècle d'or du livre d'enfants et de jeunesse 1840-1940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Maîtres de la bande dessinée européenne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médieval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Diercksen,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Grock, un destin hors norme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Vaincre l'Everest toit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Stotter,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 de 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Alexandre le Grand, la Grèce domine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de l'ancienne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Alexandre-Bidon,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écoliers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: l'oeil et le mot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l'Holocauste : de la discrimination à l'extermination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ondes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Igalli per farli conoscere ai bambini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grenouille : [l'histoire de ma vie dans la Mare Jolie]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Legendre-Kvater,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et peindre 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sagesse : citations recueillies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Grice, Tony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Badminton : vers le succès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Germain-Thiant,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J'apprends à travailler : [un guide de conseils et de méthodes pour se motiver et réussir au collège...]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Conversation avec Arnaud de la Croix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tubes de Sautecroche : les 19 chansons préférées des amis de Sautecroche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César, maître de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Gurney,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Cléopâtre la reine des rois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ferme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Oakes,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Mésopotamiens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et l'isard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 et Pacifique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 et magic : the art of John Howe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760.92/How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Couper, Heather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ciel et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souterrains du Col-des-Roches. Voyage au centre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cheval et de l'équitation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: le rêve et la réalité. L'histoire de la création des 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des plaines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Descamps,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Faites vos cartes vous-même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en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Selina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à travers 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Arthus-Bertrand,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Léonard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O'Shea,Mark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Votre petit rongeur . le comprendre - le soigner - connaître les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Rivais, Yak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bête mais saynètes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Chisholm,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Usborne de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Devreux,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à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Prelutsky,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Gargouilles et vampires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Basman,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Echec et mat : un guide à l'usage des jeunes joueurs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Matthew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Seret,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Bougies : gel - paraffine - pâte à bougies...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Golding,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 Majesté des mouches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Colbert,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magiques de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Lalanne, Stanislas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qui donc est Dieu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Sullivan, Lawrence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Zwerger, Lisbeth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. Textes choisis de l'Ancien et du Nouveau Testament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Nuridsany,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Graine de jardinier : je découvre les plantes et j'apprends à jardiner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Desachy,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gerbille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J.R.R.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La communauté de l'anneau.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moustique aïe ! ça 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 : les 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Firth,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Bouhy,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Athènes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Marie-Aude Murail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Physique ; Chimie ; Sciences expérimentales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Pasqual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Favret, Hafida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 l'olivier ; Le Maghreb en 29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Susie Morgenstern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Brieu,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comédies musicales, de Starmania aux Dix commandements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Hatt,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deuxième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Gill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Geerlandt, Kathleen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communication relationnelle dès l'enfance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vaches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Brisebarre,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moutons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Zerbst, Rainer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Gaudi - 1852-1926 ; Antoni Gaudi, une vie en 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Huber, Jürg-Peter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Grischun, la magie des Grisons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pour la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pour peindre et dessiner : Portraits avec liens linternet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Usdin, Elène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Yan qui voulait aller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Ours, chats, poules, souris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: une méthode pas comme les autres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Mathelin,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L'électricité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contre le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spectacles : exercices ludiques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James,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la conquérante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Bleu blanc gris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hulotte à lunettes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trop timide...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Douze menus pour petits chefs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visuelle compacte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Bernadac,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et merveilles : 100 techniques pour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poétiques. 6 /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Leighton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Couleuvres et vipères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fil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: comportement, caractères et santé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Auschwitz, l'histoire d'un camp d'extermination nazi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 pour faire danser en rond les petits enfants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Barbe-Gall,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d'art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Espace : Découvrir - observer - s'amuser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Pelot,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au temps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Avanzi,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 terrestres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Santiani,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Amphibiens et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Réaliser ses bougies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Bourcet,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terreur ou souffre-douleur : la violence dans la vie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Ransford, Sandy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du cheval et du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John Ronald Reuel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Les deux tours :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 :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Guillou,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Jésus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de 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moderne : les 500 dernières années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 le Ray,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Furlaud,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Chaplin,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Laurent,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Binder, Sibylle Luise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fascinante des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d'Australie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d'activités manuelles,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Beller,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Zoughebi, Henriette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littérature dès l'alphabet : pour une première culture littéraire et artistique à l'école primaire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Côte,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Doué, surdoué, précoce : l'enfant prometteur et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Eloge de la lecture : la construction de soi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villes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 les cahiers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Byam,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Armes et armures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L'étang et la rivière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bêtes pour ceux qui s'embêtent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 1963-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Kalman, Bobbie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National Geographic Society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bébés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préhistoriques : pour les faire connaître aux enfants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et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une journée dans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Falappi, Rino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guide des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 : à lire le soir, pour aborder avec l'enfant ses peurs, ses tracas, ses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Jusseaux,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pyramide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Cadeaux pour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chez les Mayas, Aztèques et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Lebailly, Vanessa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Bricolo-récup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Bertet,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663.91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Nil au fil du temps : la fabuleuse histoire de l'Egypte de la source du fleuve au delta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Gatellier,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de France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Piovan, Raffaella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au fil des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5 langues : anglais, français, allemand, espagnol, italien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: plus de 300 figures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Rock,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récits de la Bible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Créez vos bagues, bracelets et colliers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Activité, bricolage, création : le livre des 3-7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cité perdue des Mayas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Glut, Donald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Schertenleib,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grands prix moto, 2003-2004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Bruwier, Marie-Cécile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égyptiens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Meia, Jean-Steve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renard. Description, comportement, vie sociale, mythologie, observation...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Lanchon,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finir avec vos complexes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Tout-petits déjà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antique,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Cetlin, Josiane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croisés, apports à une histoire de la lecture et de la littérature pour la jeunesse en Suisse romande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me dévore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loup, peur de tout : peurs, angoisses, phobies chez l'enfant et l'adolescent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Vaillant,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Savoir faire face au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Poitrenaud,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recherche du premier homme...et de ses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Miles,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l'astronomie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Césano,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mes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ancienne,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et je soigne mon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Fittes,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folies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champs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Derouineau,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Mots futés pour écrire sans se tromper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Bertherat,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bien vivre avec son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cochons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Bernhard,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Chaud et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Lassus, Irène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autour du monde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Stellina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bijoux de perles pour moi et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 1963-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Catherine Louis, illustratrice, Illustratorin, illustratore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nature pour les 5 - 8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Linsay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Dinscey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tremblements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Bonotaux,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ils avaient mon âge...Londres, Paris, Berlin 1939-1945 : de sombres oiseaux déchiraient leur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Kwan Jung, 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chinoise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et feuilles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Olivaux,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en boîtes et récipients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Escalade varappe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Rand, Harry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Hundertwasser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Steen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l'aviation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Périquet,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poules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Bourdon,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chevaux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des écritures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Maizels,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brut. L'art outsider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et une activités autour du livre : raconter, explorer, jouer,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Dowswell,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Tchernobyl, 26 avril 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personnages du monde, 1000 ans d'histoire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chèvres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Pétra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Brigitte Smadja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840.92/Sma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Ortoli, Sven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chez les savants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Bertrand,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oublié : Secrets de plantes retrouvés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Dorothée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pommes de terre : l'histoire, la culture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Takenami, Yoko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Calligraphie japonaise : Simplicité et élégance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haut dans le ciel, 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Carette, Janine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ânes et des mulets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Tésorio, Iva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Jeanguyot,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voyageur : Histoire des fruits, légumes et épices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Marchenay,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abeilles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Llansana,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 physique et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Mallard,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Elphick,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Manga : Soixante ans de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Destours,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en voiture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Hiroshima : l'histore de la première bombe atomique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nos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: des modèles très originaux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Radevsky,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Delpas,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Homo Sapiens : l'aventure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Charlet,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coq, petit espoir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 i Fernandez,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et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Pétrequin,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y a 5000 ans, les hommes des lacs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boulimie, sortir de l'engrenage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Couli,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bidous de fils en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des jours de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Fossati,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Kids : Le guide des loisirs en famille, édition 2004/2005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vivre : presque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meilleurs jeux d'extérieur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Mahler,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Ados, comment on vous manipule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olympiques : le guide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Dessiner, c'est facile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du dessin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fou, fou, fou de Dali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Breunesse,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  Vincent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Guéritault, Violaine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fatigue émotionnelle et physique des mères ; Le burn-out maternel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Ray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l'aquarelliste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 ! je cuisine avec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Gilbert,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plusieurs "foi" pour répondre aux questions des enfants sur 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Royo,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Personnages rigolos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Dutheil,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Intolérance et racisme, non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Damasio,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Gunzi,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Friedrich,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Ticino, un charme latin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pliages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Bloas-Julienne,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L'empire romain,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poésies : des poèmes à lire, des jeux pour en écrire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python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Ross, Stewart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Mystère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... Mirò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Simpson,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grande comme un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 un mythe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Monet le peintre de l'eau et de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avec mes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Matignon, Karine Lou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Tigres : l'extraordinaire aventure des tigres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Cent-soixante questions strictement réservées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Taille, Gérard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au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sur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lire : Guide pour aider les enfants à devenir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Charpiot,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Quarante jeux à faire soi-même : faciles et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Wiéner,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lapins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Pfiffner,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Afrique en mouvement = Africa on the move = Afrika bewegt sich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Bresner,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Maboule: Livre 2, le deuxième ou le second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plus de 35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Wichegrod,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et accessoires en fil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Kemp,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: des plages normandes à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Pfleger,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avec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Pellant,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et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Chalmey, Alyette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Chouchous et barrettes en toute occasion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 mondiale 1 : 1914 - 1918 ; Guerre mondiale 2 : 1939 - 1945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Poussin,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Réussir la garde alternée : profiter des atouts, éviter les pièges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Non, tu n'es pas encore ado ! : Les huit-douze ans sont toujours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Chauveau,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a du mal à apprendre à lire : Comment l'aider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Communiquer avec les ados...sans se les mettre à dos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Sorgue,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Lorenzo Mattotti : Angkor, dessins, pastels, aquarelles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Segura,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de la Réunion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cadeaux pour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Tola, 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mathématiques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Vallée,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chapeaux de pou : livre et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aux quatre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Haigh, Janet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Blanc sur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Roussopoulos,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et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Nöllgen,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pour des enfants à partir de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; Trente chansons à déguster et à croquer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Alio, Giuliana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faire soi-même savons et savonnettes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Codes secrets et énigmes : hiéroglyphes, morse, ADN...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: dans les secrets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 à la découverte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monstres : dragons, géants, créatures bizarres...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Aulas,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Dokéo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percevoir le monde, les sens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les filles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Levesque,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poissons d'élevage : l'histoire, l'anatomie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Scieszka,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d'artiste : gouache - crayons - feutres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Courtalon,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bords du Nil,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Sairigné,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vivent les animaux en hiver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Geistdoerfer,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 et autres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les parents se séparent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Louvrier-Saint-Mary,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aux échecs dès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d'amour, 11-14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Nantet,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Darwin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Hignard,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 la reine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Drake, Ernest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Dragonologie : Encyclopédie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familiers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chats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 : seigneur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: carver comme les champions : de l'initiation à la performance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Herrick,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microbes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Uzan,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gravitation : ou pourquoi tout tombe toujours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Mindy,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et chansons du papagaio : le Brésil et le Portugal en 30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Presque poèmes : écriture poétique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Ambrosiano,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: ma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Lehoucq,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du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Otelli,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vols, histoires authentiques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Huy Ta,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Mangas Shojo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Shubha, Jyoti et Bhagat vivent en 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 : [37 chansons courtes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Patou-Mathis,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Herd,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Dolphina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 orientale : gestes - techniques - rituels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 Desplechin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la jungle, le tigre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Emilie, 1948-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Swinney, Nicola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 1955-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rongeur des cours d'eau, le castor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L'oiseau du continent blanc, le manchot 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hauteur, les animaux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géologie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grand, 2 : des contes pour leur apprendre à bien s'occuper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Saulière,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de la mort et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Survivre à tout prix, les ruses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chasseur discret, le boa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carnivore infatigable, 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Tesson,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songe d'une nuit d'été : théâtre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Mayo,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vagabond des jardins, 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conquérant des grands espaces, 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tribu animée, les 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des forêts, le sanglier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Vaisman,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Lions, éléphants, lapins et canards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Rêves dorés de Gustav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Berger, Monika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Cuillères déguisées à offrir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Bayard, Marie-Noëlle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Crochet avec Marie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et autres animaux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oiseau qui chantait faux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Mardam-Bey, Farouk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Ziryâb : recettes gourmandes du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L'énergie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butineuse courageuse, 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L'acrobate des montagnes, le chamois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visiteur des glaces, le phoque du Groenland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: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haut perchée, la cigogne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lit petit lit toute la vie : comment donner le goût de lire aux enfants de la naissance à l'adolescence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Lolivrel,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Bruxelles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chaîne de la vie, la reproduction chez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brûlantes, les animaux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Fronty, Mireille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reptile aux dents longues, le crocodile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Attaquer et se défendre, les armes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