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milieux extrêmes : Les as de l'adaptation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promenade d'un distrait : film d'animation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Flots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Geoffroy de Pennart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mondiales : Les forces françaises libres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