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 / Title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Year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Media type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Availability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Ballot,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Kawaï animaux : 101 modèles pas à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 / reserved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Toto : le dico des blagues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musées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Casseville,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Basket 2023 : le livre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Courtieu,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3 coups de pinceau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Demaria, Marjorie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Pokémon : l'atlas des régions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Ejnès,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du ballon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Gaudin, Rodolphe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Etoiles du football 2023 : les meilleurs joueurs de la planète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reserved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Goes,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Harry Potter : le guide ultime : le monde magique de la saga écrite par J.K. Rowling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Hon, Shek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BMX flat : Histoire, matériel, tricks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Lafitte,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Lalbaltry,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kit Anniversaire : gâteaux, déco, jeux et maquillages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Lamure, Priscille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kididoc au temps de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Nestour, Claire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30 destins de sportifs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Marvel comics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héros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Mister Mango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manga du petit artiste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Perrin, Clotilde 1977-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meilleur du cinéma pour les enfants : les films incontournables à montrer aux 3-6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Powell,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du skateboard : Histoire, matériel, tricks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Radnedge, Keir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Verthé, Valentin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formule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Pokémon, l'encyclo : Kanto, Johto, Hoenn, Sinnoh, Unys, Kalos, Alola, Galar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reserved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Babin,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Mohamed Ali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Cachin,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Rap story : l'encyclopédie du rap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 Silva Groz, Joana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est créatif : 40 activités artistiques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Dumontet, Astrid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commence la danse : le guide super-complet des débutants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Friesen, Jeff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Lego à gogo : 30 modèles de ponts, bateaux, fusées, trains...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Herzog, 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dessin facile dès 8 ans : de super dessins étape par étape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McBrien,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Minecraft : incroyables constructions : plus de 20 mini-projets créatifs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Oertel,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Pagès, Laurence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danse, tout un art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Runyan, Terry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S'amuser avec l'aquarelle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100 jeux les plus faciles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2022 : Le guide officiel de la FIFA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Bebey, Kidi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Fan de danse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records de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Cao, Hélène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de la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Destivelle,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L'escalade : tu connais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Dumonteil-Kremer,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Jouons ensemble autrement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Gaëtan 1974-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belles chansons de Gaëtan : 10 chansons à écouter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Grall, Mickaël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Fan d'athlétisme : origines, athlètes, compétitions, règles...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Hayashi, Hikaru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Apprendre à dessiner les mangas : les personnages: proportions, visages, mouvements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Lina, Liang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sports : plus de 40 disciplines olympiques illustrées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 karatéka et rédacteur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Karaté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Meiselas, Susan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Eyes open : 23 idées photographiques pour enfants curieux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Naud,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blagues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Oldfield,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Ronaldo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Pitiot, Cloé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Design : 40 objets iconiques du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Allen, Scott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vos marques, prêts... Partez ! : le guide des jeux olympiques et paralympiques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Colson, Rob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 comme une star du foot ! : les techniques et tactiques des pros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Izrine,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la danse : à la découverte de toutes les danses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Mégrier,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jeux de théâtre à l'école maternelle : 3/6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Nuovo, Avalon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 ! : les instruments, les musiciens, les compositeurs...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Skinner, Adam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fond la caisse ! : Le tour du monde des circuits automobiles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Yankey,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un footballeur ? : et autres métiers du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