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illustrateurs pour la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Paule 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plus belles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Brun-Cosme, Nadine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si petite valise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Caillard,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Cocorico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Catucci,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 la musique : instruments, oeuvres, mouvements musicaux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Chevoleau,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D'Arcy, Sean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Freestyle football :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Deplatière,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Jackson, 1958-2009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alpiniste : [la montagne, l'escalade et l'alpinisme expliqués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Domenjoz,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formule 1 : 2009-2010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Givois,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belles chansons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Maisons d'ailleurs racontées aux enfants d'ici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Lavige,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Michael Jackson for ever...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780.01/Jac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Marécaux,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Matthys,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L'éducation musicale à l'école élémentaire du CP au CM2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sport : [les compétitions, les champions, les records]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 du 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Wilhelm,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: rapport confidentiel sur l'histoire biologique et sociale de la planète Pandora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Barré, Agathe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apprentis de la musique : [pour découvrir la musique en s'amusant]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Buron, Frédérique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105 énigmes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Carré, Leatitia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Allume la lune : berceuses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Delle Piane, Emanuelle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fais... du foot : [la technique, la pratique, les champions]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Laugier,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sports de l'extrême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1001 activités autour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Animer un anniveraire d'enfant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Luna,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Dali et autres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Mercurio,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le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Picaud,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du rock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Pilley-Mirande,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Penser poney, parler poney : communiquer avec son poney en toute sécurité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Prual,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tue-tête ! : les 32 plus belles chansons 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arts martiaux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Sire,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de famille : 14 chansons originales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Barlow,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dessine, je peins, je coupe...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Bergan, Ronald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ombres chinoises : amusez-vous dans le noir en créant des animaux plus vrais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Foix,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danse donc je suis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Iggulden, 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boys'book : tout ce qu'ils adorent de 7 à 77 ans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Kohler,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constructions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Perrard,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350 gr de passe-temps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L'âme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Sellier,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Impressionnisme, entrée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Sippets, Trevor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poker : [l'histoire, le jeu, les stratégies]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Weiss,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Rugby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VTT, s'initier et progresser : [équipement, matériel, technique 40 leçons, entraînement]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Bohy,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Capone, Phil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des accords de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Sculptures ou créatures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Freeth,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jouer de la guitare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Grondeau,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freeride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4 : protège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Krempel,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vie en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Motocross et freestyle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Lambert,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Roller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Dansez, les filles! : les bases, les cours, la scène, les danses du monde...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Rozeboom,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Ambrosiano,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: ma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snowboard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: carver comme les champions : de l'initiation à la performance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de ...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 : [37 chansons courtes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Dolphina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orientale : gestes - techniques - rituels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Huy Ta,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 Mangas Shojo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Cavorzin-Mille,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 ; Longboard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Keith Haring ; Et l'art descend dans la rue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Nilsen,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scandale au musée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cité au fil du temps de la colonie antique à l'époque moderne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Tesson,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songe d'une nuit d'été : théâtre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les filles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Louvrier-Saint-Mary,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aux échecs dès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Pfleger,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avec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Radevsky,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l'aquarelliste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bêtes pour ceux qui s'embêtent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Catherine Louis, illustratrice, Illustratorin, illustratore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: une méthode pas comme les autres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Grice,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Badminton : vers le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Legendre-Kvater,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et peindre 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de Magritte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en un trait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Meer, Ron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Bouchet,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Corbu comme 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livre de jeunesse d'hier à aujourd'hui, en France et dans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français illustrés 1860-1940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Gripari,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 petit navire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Bertuch, Friedrich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Bilderbuch für Kinder. Eine Auswahl herausgegeben von Hubert Göbels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Gailer, Jacob Eberhard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Neuer Orbis pictus für die Jugend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Göbels,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 alte Kinderbücher aus dem 19.Jahrhundert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Comenius, Johann Amos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Orbis sensualium pictus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Neuester Orbis Pictus oder die Welt in Bildern für fromme Kinder .Nach des Ausgabe von 1838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