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Porsche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Wilmes, Marika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 cosmétiques naturels : la bible 60 recettes de cosmétiques à faire soi-même vos cosmétiques et soins 100 % naturels pour le visage, le corps et les cheveux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Etoiles du football 2023 : les meilleurs joueurs de la planète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: le guide ultime : le monde magique de la saga écrite par J.K. Rowling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Hon, Shek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BMX flat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kit Anniversaire : gâteaux, déco, jeux et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Lamure, Priscille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kididoc au temps de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 comics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héros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Ralphs,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mystères : les morts nous racontent des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Turner, Tracey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Voici notre monde : de l'Alaska à l'Amazonie, découvre 20 enfants et leur mode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Friesen,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Lego à gogo : 30 modèles de ponts, bateaux, fusées, trains...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McBrien,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incroyables constructions : plus de 20 mini-projets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Szapiro,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Coupe du monde 2018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l'euro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Street football : [les joueurs,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Monnaies du monde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Tual,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 et Bob préparent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Vargel,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rando : débuter et se perfectionner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Hardesty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pompiers :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Antonowicz,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Mongolie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