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Pinsent, Lynsy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de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Sanz, Dany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Lhermey,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Brunner, Ruth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gravure sur verre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Behar, Anès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Fêtez 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Illberg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arrive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Illberg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arrive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Avanzi,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 terrestres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Santiani,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Amphibiens et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Réaliser ses bougies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: Découvrir - observer - s'amuser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Pelot,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au temps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des plaines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Barbe-Gall,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d'art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d'Europe, d'Asie, d'Océanie, de fils en perles : 134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Lindsay,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avant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petits animaux du monde souterrain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: le rêve et la réalité. L'histoire de la création des 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Kipling, Rudyard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seras un homme, mon fils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Puthod, Marie-France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dans la ville Romaine : Les aqueducs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Merriman,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Noël. Un ciel tout neuf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Décors et bricolages de 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Porte des Vaux, Dominique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Vaillant,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Savoir faire face au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petites bêtes : le guide du petit entomologiste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spectacles : exercices ludiques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James,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la conquérante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préhistorique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bords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Louisy,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pieuvre, gentil monstre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Deghelt,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est pêcheur d'oursins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Hall, Cally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précieuses : plus de 130 variétés de gemmes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Parry-Jones, Jemima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Hurdman,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Desachy,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gerbille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Awan, Shaila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Habitants des terriers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Mammifères de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Julivert, M.A.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 et les crapauds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les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Sourd,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lynx chasseur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Zappe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J.R.R.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La communauté de l'anneau.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fourmi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Tresses et bracelets brésiliens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moustique aïe ! ça 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grenouille parfaite acrobate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grenouille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clair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Poitrenaud,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recherche du premier homme...et de ses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l'hiver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Genot,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 chevêche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Palmer,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Lesaffre, Guilhem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catalogue des rapaces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jeux : 500 jeux captivants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des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Raveneau,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 l'âne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Nuridsany,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Graine de jardinier : je découvre les plantes et j'apprends à jardiner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Oeufs décorés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Malineau, Jean-Hugues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charades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Bleu blanc gris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Sadeler,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font leur 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Laloula : comptines et chansons du gibet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Humble,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Recouvrance,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bateaux et des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Epaves et naufrages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MacIntosh,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Hochain,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enfance gauloise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Blanquet, Claire-Hélène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la musique de la ligne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 : les champions de légendes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Miro : Bleu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Mondrian : New York city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Prats-Okuyama,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Max Ernst : Loplop présente une jeune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flamant rose, prince de la Camargue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Burgess-Wise,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course : les modèles qui ont fait l'histoire et la légende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Collection José Mugrabi, Lausanne du 25 mai au 1er oct. 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Fondation Antonio Mazzotta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L'électricité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Scheffler,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plus belles chansons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naufrage du 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Sauvons les éléphants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Ward,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épidémies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Wilson,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Papazian, André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trains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 : plus de 500 espèces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Stadelmann,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premier 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Poissons d'aquarium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Galvani, Anouchka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Fittes,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folies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Clausener-Petit,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sexualité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Bustarret,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Champignons des bois et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Prelutsky,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et vampires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Prévert,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sortant de l'école. Suivi de Le cancre et Page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Rivais, Yak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bête mais saynètes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Haupt,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perruches callopsittes. Bien les soigner - bien les nourrir - bien les comprendre.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Votre petit rongeur . le comprendre - le soigner - connaître les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Carnets d'illustrateurs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: comportement, caractères et santé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O'Shea,Mark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fil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 pour faire danser en rond les petits enfants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Un, deux, trois coups...Gare au loup ! : 10 saynètes pour découvrir le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sanglier, cochon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Selina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à travers 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Arthus-Bertrand,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Léonard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Auschwitz, l'histoire d'un camp d'extermination nazi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Descamps,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Faites vos cartes vous-même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en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Cassat,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de charme pour le jardin : 20 créations en châtaignier et en osier tressé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Leighton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Basset-Clidière,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 et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Chisholm,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Usborne de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Devreux,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 avec les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Claude Ponti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Bestiaire. Avec une "Invitation au paradis " d'Elisabeth Brami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Innocenti, Roberto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prisons de l'histoire - le prigioni della storia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Basman,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Echec et mat : un guide à l'usage des jeunes joueurs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poétiques. 6 /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 coloré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à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Forts et châteaux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Hornby, Hugh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Zwerger, Lisbeth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. Textes choisis de l'Ancien et du Nouveau Testament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Moïse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Jonas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Sullivan, Lawrence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Bouddha et le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à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gymnastique féminine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hulotte à lunettes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Golding,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 Majesté des mouches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cuisine grande comme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Parade,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Colbert,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magiques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Rouse,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Lalanne, Stanislas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qui donc est Dieu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Bezault,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volley-ball . Les règles - la technique - la tactique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Alric, Tristan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hockey sur glace : connaître, comprendre, pratiquer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Inizan,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Matthew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petites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Lounguine,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des fêtes de Noël et du Nouvel An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Seret,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Bougies : gel - paraffine - pâte à bougies...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fait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en rythme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Minéraux : les plus beaux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Follet,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Seix, Victoria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Avec des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trop timide...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Douze menus pour petits chefs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Bernadac,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et merveilles : 100 techniques pour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fil du temps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Lacoste,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natation. La technique - la pratique - la compétition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Hüfner,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bateaux et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l'Islam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 :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Guillou,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Jésus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Currell,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fourmi travailleuse infatigable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Vavra,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 du soleil : portrait des plus merveilleux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Ransford, Sandy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du cheval et du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cheval et de l'équitation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John Ronald Reuel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Les deux tours :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: 140 modèles originaux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d'Afrique et d'Amérique. 197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Auzeméry,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Mantoux,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 pour réussir la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Rouleaux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serviettes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Pinceaux et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Eaton,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Merveilleuses maisons de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Asimov, Isaac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la comète de Halley : l'histoire terrifiante des comètes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Daniel Jean-Richard 1665-1741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 l'arbre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Röder-Thiede, Maike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Chinchillas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perruche ondulée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Frisch, Otto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canari : bien le comprendre et bien le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: bien la soigner, bien la nourrir, bien la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Lazier,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animaux domestiques ; Animaux familiers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ancienne,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préhistoriques : pour les faire connaître aux enfants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à soie : chenille au fil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638.22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Morley,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poisson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 : les 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Miles,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l'astronomie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Césano,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mes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Patchett,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et je soigne mon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et la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Mattotti, Lorenzo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Mattotti. D'autres formes le distrayaient continuellement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renard, rôdeur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et l'isard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marmotte, lutin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de cage et de volière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Tames,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Nicolle,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siège du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la Renaissance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Bailleux,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rois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Müller, Jörg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Bertet,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663.91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Meier,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Batraciens et reptiles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Pearson,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Lumières de 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Schofield,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Alexandre le Grand, la Grèce domine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Margeson, Susan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de l'ancienne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Lamarque,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: pour la faire connaître aux enfants de 5 à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Toutankhamon. La découverte extraordinaire de la tombe d'un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Oakes,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Mésopotamiens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Reynolds, David 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épisode 1 : tout sur la menace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ferme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Alziary, Arlette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Celtes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Tronchot,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Alexandre-Bidon,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écoliers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Dick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poissons d'aquarium : plus de 500 espèces pour aquariums d'eau douce et d'eau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César, maître de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Putnam,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Pyramides éternelles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Rice, Melanie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 : vie et destruction d'une cité 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Halley, Ned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maisons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Perini, Elsy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Sont-ils sages mes messages ? Regard critique sur les livres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Baudelot,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 ils lisent...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Stasys : peinture - pastel - ex-libris...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Gandhi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Zwang,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Jeanne d'arc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920/Jea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1890 - 1920 .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Association des bibliothécaires français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de bibliothécaire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Diament, Nic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écrivains français pour la jeunesse 1914 - 1991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Guillaume Tell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920/TELL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Chaintreau,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bibliothèques... Le thème de la bibliothèque dans la littérature et 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européen du livre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pour la jeunesse. Un enjeu pour l'avenir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Lectures, livres et bibliothèques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Embs,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siècle d'or du livre d'enfants et de jeunesse 1840-1940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Caradec,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Trigon, Jean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de ma Mère l'oye au roi Babar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Held,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Connaître et choisir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Lisbeth Zwerger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/Zwe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Abracadabra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Tomi Ungerer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Désordre au paradis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Host,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Sis ou l'imagier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Binette Schroeder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Cetlin, Josiane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croisés, apports à une histoire de la lecture et de la littérature pour la jeunesse en Suisse romande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cimes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Bonshommes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L'opéra de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Dumollet sur le Mont-Blanc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Ivan Gantschev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Duhême,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Line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 / Duh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André François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Men,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abécédaires français illustrés du XIXe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Boissonnas,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Rodolphe Töpffer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Dupont-Escarpit,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illustrateurs du livre de jeunesse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Bozejovsky,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Illustrateurs modernes et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à la page. Une histoire de l'image dans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Steadman,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J.J. Grandville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Eber, Dorothy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Pitseolak : le livre d'images de ma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Kaenel,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d'illustrateur 1830-1880 : Rodolphe Töpffer, J.-J. Grandville, Gustave Doré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Ecrire et illustrer pour les enfants. Qui fait quoi en Suisse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suisses de livres d'images : 1900 - 1980. Lexikon Schweizer Bilderbuch-Illustratoren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Hürlimann, Bettina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Welt im Bilderbuch. Moderne Kinderbilderbücher aus 24 Ländern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1744-1945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1946-1956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1957-1966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1967-1976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 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'86.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'85. Il manifesto dell'Anno - Poster of the 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1800-1914 (Illustrateurs , caricaturistes et affichistes)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4 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3: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Moliterni,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L'aventure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Maîtres de la bande dessinée européenne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 en France et en Belgique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Sadoul,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Nonante-trois ans de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François,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d'or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Couperie,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noir et blanc dans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du journal Pilote : Goscinny, Uderzo, Charlier...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dans l'affiche : un siècle de création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de 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Visages d'Alice ou les visages d'Alice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médieval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Couper, Heather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ciel et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perdue des Mayas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Glut, Donald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Schertenleib,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grands prix moto, 2003-2004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Bruwier, Marie-Cécile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égyptiens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Courtalon,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bords du Nil,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Sairigné,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vivent les animaux en hiver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Geistdoerfer,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 et autres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Rochat, Caterina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mesure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Olivaux,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en boîtes et récipients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pliages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Bloas-Julienne,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ans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Smolderen,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: portrait autobiographique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Tintinolâtrie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Peeters,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d'Hergé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mondiale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Steeman,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Hergé : itinéraire d'un collectionneur chanceux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Fondation Joan Miro : Hommage à 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Sterckx,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dessinateur : 60 d'aventures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Zerbst, Rainer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Gaudi - 1852-1926 ; Antoni Gaudi, une vie en 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Chercheur d'air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Friedrich,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Ticino, un charme latin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Huber, Jürg-Peter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Grischun, la magie des Grisons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L'empire romain,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poésies : des poèmes à lire, des jeux pour en écrire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Corto Maltese mémoires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74l.5 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Pratt,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 Hugo Pratt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Töpffer,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Oeuvres : M.Jabot - M.Crépin - M.Vieux Bois -M.Pencil - Docteur Festus -  Histoire d'Albert - M.Cryptogame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Busch, Wilhelm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Bus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Steen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l'aviation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Périquet,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poules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vaches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Brisebarre,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moutons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Arthur,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Coquilles et carapaces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Rand, Harry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Hundertwasser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Firth,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Bientôt Pâques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Escalade varappe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deuxième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Gill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Pennasilico,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des 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Gunzi,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Damasio,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yeux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 le Ray,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Furlaud,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Murrell, Kathleen Berton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Werner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deux cent nonante-et-un (1291 : l'histoire : les prémices de la confédération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Des chasseurs de l'époque glaciaire aux premiers agriculteurs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Du premier âge du bronze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Martin-Kilcher, Stéfanie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antique : L'Helvétie au temps des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Spycher, Hanspeter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Romains aux Carolingiens : le haut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Tauber,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Carolingiens à la grande peste : 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Evard,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Sauter, Marc-R.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 préhistorique, des origines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Parouty,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Mozart aimé des 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780.01/Moz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 et magic : the art of John Howe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760.92/How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Heike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5 sens : toucher, sentir, goûter...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moderne : les 500 dernières années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Nil au fil du temps : la fabuleuse histoire de l'Egypte de la source du fleuve au delta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Gatellier,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de France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Diercksen,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Grock, un destin hors norme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Chaux-de-Fonds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Piovan, Raffaella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Moretti,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pour frissonner 7 - 13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Lamblin,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pièces à jouer : comédie - drame - fiction de 7 -13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Dix-sept pièces humoristiques pour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Théâtre pour de rire : 18 pièces à monter en talier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zèbres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bielleuse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Fouglé,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Carnaval de Venise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Saurat,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Commedia dell'Arte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Saynètes pour apprentis comédiens de 5-8ans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Addor,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d'autrefois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Kate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Récréation ; Jeux d'hier et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Bettelheim,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Psychanalyse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Nicolas Fox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Babar. L'oeuvre de Jean et Laurent de Brunhoff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Boyes, Dennis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Initiation et sagesse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Baquedano,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Cow-boys et gardians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Far West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 et Pacifique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au fil des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de terre en poésie ; Anthologie multilingue de poèmes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Bruley, Marie-Claire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Enfantines. Jouer, parler avec le bébé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Créez vos bagues, bracelets et colliers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Rock,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récits de la Bible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5 langues : anglais, français, allemand, espagnol, italien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: plus de 300 figures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Corsaires et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Activité, bricolage, création : le livre des 3-7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ville du Locle des origines à la fin du XIX 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Ruppert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jeunesse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Vaincre l'Everest toit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Garin,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1890-1920 : 2ème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Historique du centenaire du Musée des Beaux-Arts de la ville du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Montandon, Marie-Louise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dentelle aux fuseaux en Pays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Dindeleux,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Crêt-vaillant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première ville lumière de Suisse 1890-1990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Stotter,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Meli, Franco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Indien Cheyenne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Meia, Jean-Steve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renard. Description, comportement, vie sociale, mythologie, observation...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souterrains du Col-des-Roches. Voyage au centre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Lanchon,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finir avec vos complexes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Pelet,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et son district à la belle époque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Jacot, Gabriel-W.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d'horlogerie, Château des monts -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Hasler,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Zeltner, Edmond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cité de la précision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chronique historique de la plus ancienne ferme du Locle : la Bourdonnière / 1587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Porret,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 du Crêt-Vaillant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oubliés du haut Jura Neuchâtelois : histoire, fonctionnement, inventaire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Courvoisier,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Panorama de l'histoire neuchâteloise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Tout-petits déjà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antique,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Auf der Maur, 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Plaisirs d'été. Dix huit belles excursions pédestres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Garda,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Elzbieta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/Elz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Lemoine,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Georges Lemoine: La terre - L'eau -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/Lem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Lane, Margaret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monde animal de Béatrix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Claverie,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joueur d'images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/Cla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Benjamin Rabier : l'homme qui fait rire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François Place, illustrateur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Compère,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 La Fontaine . Un homme, une oeuvre, un lieu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 /Laf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Tomi Ungerer: Prix Hans Christian Andersen 1998 - Tomi Ungerer's Toys and 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années de boucherie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guerre.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Clic Clac ou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Poésies, comptines et chansons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Swan-Jackson, Alys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Apaches et les indiens du sud-ouest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Haslam,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de l'Arctique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dans les cantons romands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Baldacci, Valentino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Pinocchio : images d'une marionnette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: un ciel tout neuf.(Poèmes)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Communiquer avec les ados...sans se les mettre à dos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Sorgue,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Lorenzo Mattotti : Angkor, dessins, pastels, aquarelles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nature pour les 5 - 8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et tombeaux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Kwan Jung, 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chinoise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et feuilles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grande comme un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Alphandari,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hiéroglyphes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Wiéner,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lapins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Pfiffner,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Afrique en mouvement = Africa on the move = Afrika bewegt sich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Ficelles : plus de 70 figures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Préparer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Bresner,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Maboule: Livre 2, le deuxième ou le second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avec vous... : poèmes pour les plus petits ; Calendrier de l'avent : 24 poèmes pour 24 portes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Kniffke,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attendant Noël...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 un mythe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Monet le peintre de l'eau et de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Usdin, Elène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Yan qui voulait aller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Bonotaux,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ils avaient mon âge...Londres, Paris, Berlin 1939-1945 : de sombres oiseaux déchiraient leur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avec mes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Matignon, Karine Lou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Tigres : l'extraordinaire aventure des tigres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Cent-soixante questions strictement réservées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Taille, Gérard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au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pour peindre et dessiner : Portraits avec liens linternet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sur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lire : Guide pour aider les enfants à devenir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Munari,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 de Munari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Strand,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portraits d'Arcimboldo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pour la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Baillod, Gil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Theresa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L'alphabet des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Ross, Stewart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Mystère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 : Qui ? Quand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Vaude, Mary-Gérard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Portrait des ânes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...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Simpson,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Encor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nos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: des modèles très originaux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Tamarkin Hatwell,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Pliez, découpez : cartes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Hiroshima : l'histore de la première bombe atomique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Hollein, Nina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Matisse, l'art du découpage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pays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Hess,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parade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acrobate dans les arbres,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habitant des régions froides, le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eaux vives, les animaux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mastodonte dans le fleuve, l'hippopotame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limites de la terre, les animaux du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l'école de la vie, les animaux et leurs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Llansana,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 physique et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marche de l'empereur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Mallard,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Sembon, Violette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Kenyon,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du Douanier Rousseau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Pignède,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Clowns sans frontières, j'ai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Bertrand,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oublié : Secrets de plantes retrouvés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Tésorio, Iva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Jeanguyot,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voyageur : Histoire des fruits, légumes et épices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Marchak,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poésie jonglait avec l'image ; le Cirque ; la Glace ; Hier et aujourd'hui ; Comment le rabot a fait un rabot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coccinelle mise au point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AFFA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Grinberg,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Expériences avec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Manga : Soixante ans de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Pilon,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Meihua, Shuilin et Dui vivent en 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Destours,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en voiture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 et bateaux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Portugal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Perry, Gordon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Manuel des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Bonewitz, Ronald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minéraux.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Pasqual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Ortoli, Sven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chez les savants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foot : L'encyclopédie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Atchou, Véra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customise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Elphick,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Chapman,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guitare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lacs et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aux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Lassus, Irène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cadeaux pour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Tola, 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mathématiques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décors faciles :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Vallée,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chapeaux de pou : livre et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lit petit lit toute la vie : comment donner le goût de lire aux enfants de la naissance à l'adolescence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Lolivrel,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Bruxelles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Reimer,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cent recettes pour fabriquer son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Johnny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c'est magique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Haigh, Janet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Blanc sur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Roussopoulos,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et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Willis, Roy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langues et cantons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: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haut perchée, la cigogne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migratrice au long cours, 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vraie montagnarde, 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Fronty, Mireille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reptile aux dents longues, le crocodile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dans leur armure, 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souveraine dans la rivière, la loutre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à carapace, le rhinocéros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voraces tisseuses, 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mammifère dans l'océan, la baleine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chaîne de la vie, la reproduction chez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brûlantes, les animaux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de l'extrême, les animaux des régions glacées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Attaquer et se défendre, les armes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S'adapter pour grandir, les animaux qui changent de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dans l'obscurité, les animaux nocturnes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 bleu des eaux, les poissons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Goursac, Olivier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Tullet,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Florilège :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Bègue,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ville dans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villa gallo-romaine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saut dans le bush, 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maîtres des océans, les oiseaux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Doudous faits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dormeur dans les bambous,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Nager, marcher, voler : La locomotion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Leroux-Hugon,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un joyeux Noël : décors et cadeaux à faire soi-même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Pujo,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Morzadec, 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Tournaire,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Côte d'Ivoire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Norvège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Segura,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de la Réunion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Casse-tête et jeux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Gravier,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Baccei,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magique III. Images tridimensionnelles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près du sol, 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Géante et discrète,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tout en chocolat : recettes autour du monde et du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Pouget-Gavriloff, Katia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laine cardée : déco et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Guigon,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nord raconté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ruminant des grandes plaines, le bison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oiseau sur échasses, le flamant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cachée, les animaux sous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Peut-être oui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coureur dans la savane, le zèbre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rongeur insatiable, la souris grise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le couvert des arbres, les animaux des forêts d'Europe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Coran,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autour du monde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Vannier,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Couture avec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 - Aztèques -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Gillow,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Textiles : le tour du monde illustré des techniques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Emberley, 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l'empreinte du doigt c'est facile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tricots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Astucieux et vif, le lapin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colorés des insectes, 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grands espaces, les animaux de la prairie américaine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Cavalier,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de sac et de portable : créer des bijoux originaux pour personnaliser sacs, téléphones portables et gris-gris assortis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pour cent technologique : des objets qui nous changent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Pâtes à cuire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Carlos, Philippe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architectes en liberté, les animaux bâtisseurs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Sands, Emily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d'égyptologie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Berger, Monika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Cuillères déguisées à offrir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Codes secrets et énigmes : hiéroglyphes, morse, ADN...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: dans les secrets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 à la découverte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monstres : dragons, géants, créatures bizarres...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Aulas,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Dokéo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Danks,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saisons d'activités nature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Kipp, Angelika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Filigranes hivernaux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sprinter hors du commun, le guépard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Silencieux et secrets, les oiseaux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Partout dans le monde, les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Hergueta,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Lions, éléphants, lapins et canards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Rêves dorés de Gustav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météorologie.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Delfour,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rats : description - évolution- répartition - moeurs- reproduction - observation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Bayard, Marie-Noëlle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Crochet avec Marie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Spiteri,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Accessoires au crochet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Jean-Benoît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 la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Préau,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Photographier la nature en numérique : Toutes les meilleures techniques du terrain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Enfants, fleurs et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Pablo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merveilles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 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Vogelbacher,Margarete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Hoerner,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Bagues en fil de métal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Alio, Giuliana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faire soi-même savons et savonnettes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à part, les marsupiaux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du ciel, l'aigle royal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l'obscurité, les animaux du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oiseau qui chantait faux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Macchioni,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amie la couleuvre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; Trente chansons à déguster et à croquer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dormir devient un problème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Chatellard,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des flots : 29 chansons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Mardam-Bey, Farouk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Ziryâb : recettes gourmandes du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pôles : Arctique et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et autres animaux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Jaulme, Marie-Paule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cuisine des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Chenouf, Yvanne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Claude Ponti encore et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2006.  Bologna. 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Haines,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des dinosaures aux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Peffer. Jessica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 Art : Apprenez à dessiner dragons et créatures de l'univers fantasy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Ours, chats, poules, souris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Hamon,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party et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L'énergie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Nöllgen,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pour des enfants à partir de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petite bête toute ronde, la coccinelle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ruminant des forêts, le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voyageur, le saumon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visiteur des glaces, le phoque du Groenland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Manguel,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jouets : Cent ans d'aventures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Espinassous,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cabanes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Berthelot,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flamme rousse, le feu du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chaleur humide, les animaux des forêts tropicales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chasseuse dans l'océan, l'orque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: un voyage à travers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L'Egypte: un voyage au coeur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Bastide,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mangas ; Les 100 séries indispensables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 et boulons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Alioth,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Politi, Antonino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pâtes : les 50 meilleures recettes d'Antonino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Clémentine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rigolos en pâte fimo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tricot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Zlahtrkjrswnvkke, Dragoljub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géante des Galapagos : tragédie en cinq actes pour une coccinelle, un moustique et 8 animaux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Klee,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des chanteurs, les passereaux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championnes de saut, les antilopes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grande famille de reptiles, les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coquin masqué, le raton-laveur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voisin discret, le blaireau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l'hiver, les animaux qui hibernent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acrobates dans la forêt, les lémuriens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la terre et l'eau, les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jardins sous-marins, les animaux des récifs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géologie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Gueyfier,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 comme un flocon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Saulière,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de la mort et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Survivre à tout prix, les ruses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chasseur discret, le boa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carnivore infatigable,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d'artiste : gouache - crayons - feutres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rongeur des cours d'eau, le castor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L'oiseau du continent blanc, le manchot 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hauteur, les animaux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Goytisolo, José Augustin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bon petit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Loubier,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les fruits et les légumes du marché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Rossi, 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au coin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eaux tranquilles, les oiseaux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 la jungle, l'orang-outan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 l'eau, les poissons des eaux douces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Gurney,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Laurent,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et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une journée dans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Falappi, Rino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guide des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Howarth,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Wieviorka,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l'Holocauste : de la discrimination à l'extermination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ondes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/Bla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pyramide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Cadeaux pour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chez les Mayas, Aztèques et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Lebailly, Vanessa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Bricolo-récup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et enjeux du livre d'enfance et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Jusseaux,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Cléopâtre la reine des rois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Fiction. Bologna.Illustrators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Groensteen,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mangas : une introduction à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Trimboli,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M. Schulz 40 ans de vie avec Snoopy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741.592/Sch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: l'oeil et le mot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Chaplin,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Tchernobyl, 26 avril 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personnages du monde, 1000 ans d'histoire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olympiques : le guide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Dessiner, c'est facile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du dessin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fou, fou, fou de Dali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Breunesse,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  Vincent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chèvres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des écritures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Dutheil,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Intolérance et racisme, non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Maizels,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brut. L'art outsider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Pétra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meilleurs jeux d'extérieur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Anno, Mitsumasa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est un cadran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Couli,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bidous de fils en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filles : Tresses et bracelets brésiliens : Scoubidous ; 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Vernejoul, Anne-Lise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Carterie : créations de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comédies musicales, de Starmania aux Dix commandements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 i Fernandez,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et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Pétrequin,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y a 5000 ans, les hommes des lacs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boulimie, sortir de l'engrenage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Brigitte Smadja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840.92/Sma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Delpas,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Homo Sapiens : l'aventure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Susie Morgenstern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Charlet,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coq, petit espoir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Curry,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Marie-Aude Murail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Tangram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Gimard,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d'hier pour enfants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Merlo,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groupe pour mieux vivre ensemble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des jours de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Saint-Dizier,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des crocodiles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Fossati,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Kids : Le guide des loisirs en famille, édition 2004/2005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aux 4 saisons : activités et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Kassap-Scellier,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perles : 46 modèles originaux en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Bolton, Vivienne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Cartes et papiers cadeau. Plus de 50 projets à réaliser étapes par étapes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lapin : Un guide pratique pour tout savoir sur ton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Besson,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Gravures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Nappey, Grégoire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Fourment,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presse et des journaux d'enfants (1768-1988)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dans le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Périodiques pour enfants et adolescents en Suisse ; Kinder-und Jugendzeitschriften in der Schweiz ; Riviste per bambini e adolescenti in Svizzera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Livres et bibliothèques pour enfants. Guide de 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jeu, des enfants et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Bourguignon, J.-C.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pour enfants. Pourquoi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insectes en armure, les scarabées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vaisseau du désert, le chameau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désert et forêt, les animaux de la savane africaine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Weilenmann,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Bibliographie annotée de livres suisses pour l'enfance et la jeunesse de 1750 à 1900 ; Annotierte bibliographie der Scweizer kinder-und Jugendliteratur von 1750 bis 19001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Fonds ancien de littérature pour la jeunesse. Catalogue de livres imprimés avant 1914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019.92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Chessex,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d'Etienne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Garner, Lynne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artisanal : 50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Bieri Thomson,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Papiers découpés ; Artisanat suisse entre tradition et modernité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Finch,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ami Walt Disney. Son art et sa magie de  Mickey à Walt Disney World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Gourevitch, Jean-Paul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d'enfance. Quatre siècles d'illustration du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Feaver,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images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Bouvet, Mireille-Bénédicte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George,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