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milieux extrêmes : Les as de l'adaptation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promenade d'un distrait : film d'animation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Flots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mondiales : Les forces françaises libres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