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Rikiki et mastodontes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des animaux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Andréassian, Vazken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surprenant cycle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Baccega,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SOS espèces menacées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Cherchons les petites bêtes! : découvertes et activités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Quels bavards ces animaux!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 : sentinelle de 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Degos,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défenses de mon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réalisations avec bâtons et bouts de ficelle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Eliotout,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manchot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étoiles et les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Glaizot,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my God! : Darwin et l'évolution : [exposition, Palais de Rumine, Lausanne, 30 octobre 2009 au 25 septembre 2010]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nuit, les animaux : [avec un CD pour reconnaître les bruits de la nuit]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Hutchinson,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Masson-Delmotte,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Atmosphère : quel effet de serre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traces et empreintes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Mogil,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catastrophes naturelles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ferait-on sans 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crachent, qui collent, qui croquent à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L'environnement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Rittaud,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géométrie ou le monde des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Rubin,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séismes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Sarano,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d' Oceans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Semenuik,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chèvre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: ressource précieuse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Aichele, Dietmar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Quelle est donc cette fleur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Costeur,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mammifères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Energies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Leca,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marin : histoires et légendes des animaux ds mers et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de tous les records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chimie, c'est élémentaire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changements climatiques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insectes en armure, les scarabées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limaces à coquille, les escargots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organisation sans faille,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petite bête toute ronde, la coccinelle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Barbé-Julien,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l'eau et dans le ciel, les oies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ruminant des forêts, le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 des forêts et des plaines, le chevreuil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voisin discret, le blaireau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nid, l'oeuf et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Destination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coquin masqué, le raton-laveur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malin, le chimpanzé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vaisseau du désert, le chameau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marins : de la plage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Deprince, Aline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prédateurs : attention...danger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peuple des chanteurs, les passereaux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Cyclone, les phénomènes atmosphériques violents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forêts d'eucalyptus, le koala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Partage et entraide, les sociétés animales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eaux tranquilles, les oiseaux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acrobates dans la forêt, les lémuriens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désert et forêt, les animaux de la savane africaine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la terre et l'eau, les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Hammond,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de forces! : [la physique explique tout]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fil de l'eau, les poissons des eaux douces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jardins sous-marins, les animaux des récifs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experte en camouflage, la pieuvre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grand voyageur, le saumon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championnes de saut, les antilopes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 la jungle, l'orang-outan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Lebouteiller, Emeline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Merveilles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Loset,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Papastavrou, Vassili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: les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Perrot,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cocccinelle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Philippo-Mathé,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l'hiver, les animaux qui hibernent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grande famille de reptiles, les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plein de vie, les animaux de la haie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météorologie. Avec un site exclusif et plus de 150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colorés des insectes, 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voraces tisseuses, 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Johnny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c'est magique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chaleur humide, les animaux des forêts tropicales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le couvert des arbres, les animaux des forêts d'Europe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Berthelot, Louis-Marie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Climats et météorologie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Brossoni,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visible à l'invisible : explorons la matière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oiseau sur échasses, le flamant rose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ruminant des grandes plaines, le bison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cachée, les animaux sous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Astucieux et vif, le lapin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dormeur dans les bambous, le panda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Géante et discrète, la girafe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du ciel, l'aigle royal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dans l'obscurité, les animaux nocturnes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vraie montagnarde, 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Danks,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saisons d'activités nature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Delfour,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rats : description - évolution- répartition - moeurs- reproduction - observation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maîtres des océans, les oiseaux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migratrice au long cours, 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Espinassous,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cabanes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monde à part, les marsupiaux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rongeur insatiable, la souris grise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près du sol, 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de l'extrême, les animaux des régions glacées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Partout dans le monde, les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l'oeil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chasseuse dans l'océan, l'orque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à carapace, le rhinocéros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Guillou,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sprinter hors du commun, le guépard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Haines,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des dinosaures aux premiers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Hergueta,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l'obscurité, les animaux du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bleu des eaux, les poissons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l'abri dans leur armure, 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coureur dans la savane, le zèbre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la piste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Nager, marcher, voler : La locomotion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Reeves, Hubert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Soleil : une histoire à deux voix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Rooney,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: aventure extrême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architectes en liberté, les animaux bâtisseurs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les grands espaces, les animaux de la prairie américaine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mammifère dans l'océan, la baleine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Silencieux et secrets, les oiseaux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souveraine dans la rivière, la loutre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Willemez,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dans le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butineuse courageuse, 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Albouy,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sociétés organisées,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Bonewitz, Ronald Louis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minéraux.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acrobate dans les arbres, 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eaux vives, les animaux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Canetti,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habitant des régions froides, le 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L'acrobate des montagnes, le chamois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géant sous les arbres, le gorille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seigneur dans la savane,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Costa-Prades,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hauteur, les animaux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 et ses cousins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Cuisin,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lacs et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Curry,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Davies, Nicola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océans et les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l'école de la vie, les animaux et leurs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chaîne de la vie, la reproduction chez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Fronty, Mireille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reptile aux dents longues, le crocodile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mastodonte dans le fleuve, l'hippopotame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Gravillon,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rongeur des cours d'eau, le castor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chasseur discret, le boa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Guidoux,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vie haut perchée, la cigogne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Herrick,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microbes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Huet,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Attaquer et se défendre, les armes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S'adapter pour grandir, les animaux qui changent de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marche de l'empereur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aux 4 saisons : activités et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Mayo,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vagabond des jardins, 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L'énergie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géologie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danger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la jungle, le tigre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et autres animaux préhistoriques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dauphins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conquérant des grands espaces, 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Aux limites de la terre, les animaux du bord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carnivore infatigable,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L'oiseau du continent blanc, le manchot empereur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roi dans l'océan, le dauphin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terres brûlantes, les animaux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Survivre à tout prix, les ruses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visiteur des glaces, le phoque du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des crocodiles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Uzan,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gravitation : ou pourquoi tout tombe toujours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Valentin,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grottes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Vaude, Mary-Gérard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Portrait des ânes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nos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Burton,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L'ami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Carette, Janine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ânes et des mulets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Elphick,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lapins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Jean-Bernard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percevoir le monde, les sens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Geistdoerfer,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 et autres mammifères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Gunzi,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python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Bloas-Julienne,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et dauphins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Llansana,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 physique et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Marchenay,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abeilles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Matignon, Karine 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Tigres : l'extraordinaire aventure des tigres et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plus haut dans le ciel, 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poissons d'élevage : l'histoire, l'anatomie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Pellant,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et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Sairigné, Catherine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vivent les animaux en hiver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Scieszka,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Tola, 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mathématiques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Bertrand,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oublié : Secrets de plantes retrouvés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Bourdon,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chevaux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Dowswell,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Tchernobyl, 26 avril 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Glut, Donald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sur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Dinscey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Volcans et tremblements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Linsay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Lisak,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nature pour les 5 - 8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Meia, Jean-Steve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renard. Description, comportement, vie sociale, mythologie, observation...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Miles,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l'astronomie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Olivaux,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L'étang et la rivière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et je soigne mon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visuelle compacte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Couleuvres et vipères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fil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Ransford, Sandy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junior du cheval et du poney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Santiani,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Amphibiens et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Leighton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Physique ; Chimie ; Sciences expérimentales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Couper, Heather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ciel et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cheval et de l'équitation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Firth,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serpents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O'Shea,Mark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Robertson, Matthew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moustique aïe ! ça 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Weber,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et l'isard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Chéhu,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kangourou, champion de saut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sanglier, cochon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grenouille : [l'histoire de ma vie dans la Mare Jolie]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petites bêtes : le guide du petit entomologiste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Rogez, Léon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Bartussek, Ingo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raton laveur, vagabond masqué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Heitzmann,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Minéraux : les plus beaux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Ledu-Frattini,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 croque noisette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Lowenstein, Frank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 des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d'une fourmi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Awan, Shaila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Habitants des terriers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L'élan, roi couronné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Llewellyn,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Insectes et petites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Ottenheimer,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L'araignée petite fée de la soie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L'autruche, panache de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zèbre, cheval rayé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Fretey,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caméléon, acrobate multicolore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Parry-Jones, Jemima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Rochat, Caterina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mesure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castor, architecte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crocodile, terreur du fleuve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requin, tueur silencieux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Carter,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 : plus de 500 espèces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Hall, Cally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précieuses : plus de 130 variétés de gemmes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Bloas, Renée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dauphin prince des vagues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Louisy,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pieuvre, gentil monstre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Palmer,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Raveneau,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belle histoire de l'âne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Sourd,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lynx chasseur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de terre ami du jardinier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Vavra,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chevaux du soleil : portrait des plus merveilleux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Bouchardy,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loutre, princesse des rivières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Carwardine,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Baleines dauphins et marsouins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l'hiver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Gomel, 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fourmi travailleuse infatigable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Mammifères de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brun, géant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papillon, gracieux baladin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règne animal. Volume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 brigand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marmotte, lutin des montagnes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lion roi fainéant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L'hippopotame, drôle de sous-marin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Julivert, M.A.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 et les crapauds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hérisson, boule de piquants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Redmond,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Sauvons les éléphants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L'escargot, paisible dormeur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girafe, sentinelle de la savane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Genot,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 chevêche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Havard,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renard, rôdeur solitaire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L'otarie espiègle sirène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flamant rose, prince de la Camargue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Baranger,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guêpier, chasseur d'Afrique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Puthod, Marie-France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dans la ville Romaine : Les aqueducs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L'énigme des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coccinelle, terreur des pucerons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chouette, amie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les mammifères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bords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cerf, seigneur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Symes, R. F.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Anno, Mitsumasa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est un cadran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Meier,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Batraciens et reptiles de chez nous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Asimov, Isaac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la comète de Halley : l'histoire terrifiante des comètes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Deghelt,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Papa est pêcheur d'oursins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petits animaux du monde souterrain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Inventaire illustré de la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Arthur,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Coquilles et carapaces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Barry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Favre,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Daniel Jean-Richard 1665-1741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saut dans le bush, 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Frères singes : primates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Lesaffre, Guilhem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catalogue des rapaces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Lindsay,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avant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Naish, Darren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taille réelle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Tracqui,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grenouille parfaite acrobate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